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99"/>
        </w:tabs>
        <w:kinsoku/>
        <w:wordWrap/>
        <w:overflowPunct/>
        <w:topLinePunct w:val="0"/>
        <w:autoSpaceDE/>
        <w:autoSpaceDN/>
        <w:bidi w:val="0"/>
        <w:adjustRightInd/>
        <w:snapToGrid/>
        <w:spacing w:line="380" w:lineRule="exact"/>
        <w:rPr>
          <w:rFonts w:ascii="黑体" w:hAnsi="黑体" w:eastAsia="黑体" w:cs="黑体"/>
          <w:sz w:val="24"/>
          <w:szCs w:val="24"/>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24"/>
          <w:szCs w:val="24"/>
        </w:rPr>
        <w:tab/>
      </w:r>
    </w:p>
    <w:p>
      <w:pPr>
        <w:keepNext w:val="0"/>
        <w:keepLines w:val="0"/>
        <w:pageBreakBefore w:val="0"/>
        <w:kinsoku/>
        <w:wordWrap/>
        <w:overflowPunct/>
        <w:topLinePunct w:val="0"/>
        <w:autoSpaceDE/>
        <w:autoSpaceDN/>
        <w:bidi w:val="0"/>
        <w:adjustRightInd/>
        <w:snapToGrid/>
        <w:spacing w:line="3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2021年国家水生动物疫病监测和调查阴性养殖场名单</w:t>
      </w: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一、鲤春病毒血症</w:t>
      </w:r>
    </w:p>
    <w:tbl>
      <w:tblPr>
        <w:tblStyle w:val="4"/>
        <w:tblW w:w="15118" w:type="dxa"/>
        <w:tblInd w:w="0" w:type="dxa"/>
        <w:tblLayout w:type="autofit"/>
        <w:tblCellMar>
          <w:top w:w="0" w:type="dxa"/>
          <w:left w:w="0" w:type="dxa"/>
          <w:bottom w:w="0" w:type="dxa"/>
          <w:right w:w="0" w:type="dxa"/>
        </w:tblCellMar>
      </w:tblPr>
      <w:tblGrid>
        <w:gridCol w:w="835"/>
        <w:gridCol w:w="1905"/>
        <w:gridCol w:w="1965"/>
        <w:gridCol w:w="4800"/>
        <w:gridCol w:w="4229"/>
        <w:gridCol w:w="1384"/>
      </w:tblGrid>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平谷区东高村镇普休屯村曲丹峰渔场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北京市市辖区平谷区东高村镇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雅仕锦鲤场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北京市市辖区大兴区长子营镇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雅悦锦鲤养殖场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北京市市辖区通州区漷县镇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张岩杰渔场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北京市市辖区平谷区峪口地区办事处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bookmarkStart w:id="0" w:name="_GoBack"/>
            <w:bookmarkEnd w:id="0"/>
            <w:r>
              <w:rPr>
                <w:rFonts w:hint="eastAsia" w:ascii="仿宋_GB2312" w:hAnsi="仿宋_GB2312" w:eastAsia="仿宋_GB2312" w:cs="仿宋_GB2312"/>
                <w:color w:val="000000"/>
                <w:kern w:val="0"/>
                <w:sz w:val="24"/>
                <w:szCs w:val="24"/>
                <w:lang w:bidi="ar"/>
              </w:rPr>
              <w:t>赵英旭渔场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北京市市辖区平谷区东高村镇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北京秀禾永源养殖专业合作社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北京市市辖区平谷区东高村镇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天津市换新水产良种场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天津市县宁河县芦台镇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蓟州区田福利养殖场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天津市县蓟县下窝头镇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蓟州区王玮养殖场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天津市县蓟县渔阳镇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天津市万国水产养殖有限公司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天津市县宁河县板桥镇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衡水市兴湖水产科技有限公司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滦县老龙湾鱼种场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河北省滦州市响嘡葛田庄村西</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阜平县和谐水产养殖专业合作社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河北省保定市阜平县平阳镇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任丘市阁辛庄鱼种场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河北省沧州市任丘市议论堡乡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任丘市三杰养鱼场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河北省沧州市任丘市议论堡乡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任丘市顺昌鱼种场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河北省沧州市任丘市议论堡乡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衡水中湖农业科技开发有限公司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唐山市丰南区丰越泥鳅养殖有限公司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河北省唐山市丰南区西葛镇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杨建军养殖场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河北省唐山市丰润区李钊庄镇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唐山市丰润区杨志武养殖场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河北省唐山市丰润区李钊庄镇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承德县乌龙湖休闲山庄</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河北省承德市承德县下板城镇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熙照锦鲤养殖场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河北省廊坊市广阳区北旺乡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绿野农庄</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河北省廊坊市香河县蒋辛屯镇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东昊家庭农场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河北省廊坊市香河县刘宋镇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永清县嘉悦种养殖农民专业合作社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河北省廊坊市永清县永清镇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永清县圣恩现代农业开发有限公司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河北省廊坊市永清县永清镇养马庄村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阜平县旺达水产品饲养有限公司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河北省保定市阜平县北果元乡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阜平县万鑫家庭农场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河北省保定市阜平县台峪乡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夏春民养殖场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河北省承德市隆化县韩家店乡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二刚鱼池</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河北省承德市双滦区偏桥子镇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承德市高新区石门子休闲渔业专业合作社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河北省承德市双桥区冯营子镇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高新区范旭云养殖场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河北省承德市双桥区上板城镇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承德市围场县刘关会养殖场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河北省承德市围场满族蒙古族自治县半截塔镇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峰峰矿区王克安鱼场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河北省邯郸市峰峰矿区新坡镇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邯郸市峰峰矿区新潘养殖技术服务专业合作社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河北省邯郸市峰峰矿区新坡镇大潘村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冀州区后冢秦丙杰鱼场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冀州区后冢张瑞英鱼场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廊坊凯峰旅游度假村有限公司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河北省廊坊市永清县三圣口乡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鹿泉区大柳树家庭农场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河北省石家庄市鹿泉市李村镇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鹿泉区西小壁天润渔场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河北省石家庄市鹿泉市李村镇西小壁村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唐山丰登坞永顺养殖场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河北省唐山市丰润区丰登坞镇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滦县天润水产生态养殖园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河北省唐山市滦县响堂镇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滦县响堂镇葛海养鱼场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河北省唐山市滦县响堂镇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临城县荷塘渔村养殖场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河北省邢台市临城县西竖镇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东塘渔家乐</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河北省邢台市临城县西竖镇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巴彦淖尔市五原县民族渔场王泉</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内蒙古巴彦淖尔市五原县天吉太镇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巴彦淖尔市乌拉特前旗福源海农贸养殖专业合作社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内蒙古巴彦淖尔市乌拉特前旗新安镇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巴彦淖尔市乌拉特前旗郑利文渔场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内蒙古巴彦淖尔市乌拉特前旗新安镇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巴彦淖尔市五原县一帆生态园农民专业合作社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内蒙古巴彦淖尔市乌拉特前旗明安镇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巴彦淖尔市五原县何玉科渔场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内蒙古巴彦淖尔市五原县隆兴昌镇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灯塔市金升渔业养殖场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辽宁省辽阳市灯塔市柳条寨镇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沈阳市汇江淡水鱼养殖场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辽宁省沈阳市辽中县茨榆坨镇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玉兰渔业发展（沈阳）有限公司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辽宁省沈阳市沈北新区兴隆台街道杭州西路588号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沈阳华泰渔业有限公司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辽宁省沈阳市新民市前当堡镇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沈阳市纯友水产养殖有限公司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辽宁省沈阳市新民市前当堡镇赵家套村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辽宁省鞍山市台安县桓洞镇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曲卫平养殖场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辽宁省辽阳市辽阳县黄泥洼镇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黄家来养殖场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李成岗养殖场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杨国成养殖场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洪志养殖场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刘宝林养殖场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辽宁省盘锦市大洼县清水镇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李志军养殖场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辽宁省盘锦市大洼县清水镇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马义波养殖场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辽宁省盘锦市大洼县清水镇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范晓红养殖场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辽宁省盘锦市大洼县赵圈河镇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金源水产良种场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吉林省吉林市昌邑区桦皮厂镇平原村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梨树县万发镇渔业苗种繁育所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吉林省四平市梨树县万发镇宋围子村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永吉县鑫源水产良种场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吉林省吉林市永吉县双河镇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常家渔业水产良种场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吉林省吉林市龙潭区龙潭街道办事处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四平市青石岭水库灌区管理所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吉林省四平市梨树县郭家店镇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肇东市那水农业发展有限公司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黑龙江省绥化市肇东市涝洲镇新江村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肇东市东发渔业有限公司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黑龙江省绥化市肇东市五站镇东发村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绥化市北林区富民养殖专业合作社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黑龙江省绥化市北林区东兴办事处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绥化市北林区蟹田农业种植专业合作社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黑龙江省绥化市北林区太平川镇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绥化市北林区万发农民养鱼专业合作社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黑龙江省绥化市北林区西长发镇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绥化市北林区张秀军渔场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黑龙江省绥化市北林区西长发镇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绥化市北林区侯万义渔场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黑龙江省绥化市北林区西长发镇东达湖</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肇东市涝洲镇安业渔业养殖农民专业合作社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黑龙江省绥化市肇东市涝洲镇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肇东市涝洲镇友源渔业养殖专业合作社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黑龙江省绥化市肇东市涝洲镇松江村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肇东市西八里乡渔儿园渔业养殖专业合作社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黑龙江省绥化市肇东市西八里乡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上海青浦淀湖水产良种场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上海市市辖区青浦区金泽镇陈新路588号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上海淀原水产良种场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上海市市辖区青浦区金泽镇莲钱路25号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上海金山丰泽淡水鱼种场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上海市市辖区金山区亭林镇金明村2067号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上海市胜丰水产养殖专业合作社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上海市县崇明县竖新镇竖西村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上海浦东申孙水产养殖有限公司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江苏洪泽水产良种场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淮安市洪泽区西顺河镇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海安县仇湖水产良种场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江苏省南通市海安县墩头镇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靖江市滨江水产良种场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江苏省泰州市靖江市新桥镇滨江村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昆山市澄湖水产良种有限公司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江苏省苏州市昆山市锦溪镇狭港村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如皋市水产养殖场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江苏省南通市如皋市九华镇九华居委会17组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苏州市未来水产养殖场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苏州市北桥镇丰塘泾大桥南未来水产养殖场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泰州市秋雪湖渔业有限公司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泰州市省现代农业开发区秋雪湖大道69号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无锡市阳山镇岳其特种水产苗种场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江苏省无锡市惠山区阳山镇住基村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淡水渔业研究中心宜兴岐亭基地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江苏省无锡市宜兴市屺亭街道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南通市通州区水产养殖场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江苏省南通市通州区刘桥镇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太仓启泓锦鲤养殖场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江苏省苏州市太仓市双凤镇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新沂市唐港水产专业合作社</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江苏省徐州市新沂市唐店街道办事处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扬州市江都区渌洋湖水产养殖场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江苏省扬州市江都区邵伯镇渌洋湖水产养殖场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425" w:hanging="425"/>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姜堰市大洋观赏鱼有限公司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江苏省泰州市姜堰区沈高镇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昆山市淀山湖镇现代农业产业园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江苏省苏州市昆山市淀山湖镇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昆山市千灯大唐生态园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江苏省苏州市昆山市千灯镇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南通市通州区刘桥镇徐园村20组崔锦华</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江苏省南通市通州区刘桥镇徐园村20组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苏州观赏鱼基地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江苏省苏州市姑苏区友新街道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南通市海门区海门港新区 俞明</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江苏省南通市海门市海门港新区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滨海县水产养殖场 淤尖分场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滨海县滨海港镇大淤尖村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常熟市东方锦鲤养殖场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江苏省苏州市常熟市古里镇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常熟市民意水产科技发展有限公司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425" w:hanging="425"/>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春巨鱼苗繁育场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江苏省常州市金坛市金城镇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建昌水产养殖场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江苏省常州市金坛市金城镇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江宁区横溪街道西岗社区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江苏省南京市江宁区横溪街道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江阴市协统淡水有限公司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江苏省无锡市江阴市月城镇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涟水县郭友丽家庭农场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江苏省淮安市涟水县梁岔镇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涟水县水产养殖总公司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江苏省淮安市涟水县涟城镇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南京市江宁区湖熟街道周岗奇水园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江苏省南京市江宁区湖熟街道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南通市通州区西亭镇半沙湾家庭农场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江苏省南通市通州区西亭镇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沛县洪福湾家庭农场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江苏省徐州市沛县杨屯镇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沛县欣永水产养殖家庭农场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沛县杨屯镇西安庄村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苏州市吴中区庭院锦鲤养殖场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江苏省苏州市吴中区临湖镇临创路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苏州旺山锦鲤有限公司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江苏省苏州市吴江区同里镇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泰州市丰汇农业科技有限公司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江苏省泰州市高港区永安洲镇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新沂市黄木城水产养殖专业合作社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江苏省徐州市新沂市窑湾镇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新沂市水产养殖场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江苏省徐州市新沂市瓦窑镇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徐州市松林水产养殖专业合作社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江苏省徐州市铜山区大彭镇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龙泉瓯江彩鲤省级原种场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浙江省丽水市龙泉市兰巨乡桐山村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德清瓜山育种场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湖州市德清县乾元镇瓜山</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杭州市农科院水产所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浙江省杭州市西湖区双浦镇袁浦6号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杭州萧山进化镇下坂底鱼种场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浙江省杭州市萧山区进化镇下坂底村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长兴义力家庭农场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浙江省湖州市长兴县林城镇天平桥村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长兴吕山南兴渔业专业合作社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浙江省湖州市长兴县吕山乡南杨村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海盐县金鳞锦鲤家庭农场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浙江省嘉兴市海盐县沈荡镇五圣村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嘉兴市凤桥镇多田水产种苗繁育场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浙江省嘉兴市南湖区凤桥镇庄史村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莲都区金满水产苗种场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浙江省丽水市莲都区碧湖镇古井村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龙泉市利民渔业专业合作社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浙江省丽水市龙泉市兰巨乡大巨村炉村后</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金坞岭家庭农场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浙江省丽水市云和县崇头镇金坞村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云和县紧水滩特种水产养殖专业合作社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浙江省丽水市云和县紧水滩镇石浦村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云和县兴达鱼苗养殖专业合作社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浙江省丽水市云和县元和街道古竹村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龙游石海鱼苗专业合作社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浙江省衢州市龙游县湖镇镇周家村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李强生态农场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浙江省嘉兴市秀洲区洪合镇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休宁县古积田农业生态园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安徽省黄山市休宁县五城镇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临河渔场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安徽省黄山市徽州区岩寺镇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黄山石屋坑渔业科技有限公司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安徽省黄山市休宁县汪村镇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黄山市祁门县石门坞家庭农场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安徽省黄山市祁门县溶口乡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黄山特种养殖科技研究开发中心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安徽省黄山市黄山区谭家桥镇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兴国红鲤良种场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江西省赣州市兴国县高兴镇蒙山村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江西省万安玻璃红鲤良种场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江西省吉安市万安县芙蓉镇龙溪村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肖桡龙</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江西省吉安市泰和县塘洲镇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肖业养殖户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江西省吉安市泰和县塘洲镇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万安县福鑫生态农业发展有限公司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江西省吉安市万安县潞田镇潞田村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泰安市水产研究所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山东省泰安市宁阳县磁窑镇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枣庄市淡水养殖试验场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山东省枣庄市市中区各塔埠街道办事处清泉中路23号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山东铭之源锦鲤养殖场（齐河县）</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山东省德州市齐河县安头乡刘小屯村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泰安市岱岳区温泉水产养殖试验场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山东省泰安市岱岳区徂徕镇桥沟村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曲阜圣水观赏鱼专业合作社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山东省济宁市曲阜市时庄街道办事处梨花店村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马冉养殖户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山东省德州市齐河县安头乡刘小屯村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张玉美养殖户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山东省德州市齐河县潘店镇张老庄村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齐河县张庆保养殖户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山东省德州市齐河县潘店镇张庄村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济宁祥瑞渔业养殖农民专业合作社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山东省济宁市任城区石桥镇南阳湖农场四分场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微山县南四湖渔业有限公司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山东省济宁市微山县昭阳街道办事处刘昌庄村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郯城县水产良种培育中心—颜丙武</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山东省临沂市郯城县郯城街道十里村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沂南县现代渔业产业园（吴亮）</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山东省临沂市沂南县辛集镇榆林子村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沂南县现代渔业产业园（陈金山）</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山东省临沂市沂南县辛集镇榆林子村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沂水渔丰苑水产养殖专业合作社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山东省临沂市沂水县四十里堡镇苑家庄村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山东泰安大喜渔业有限公司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山东省泰安市东平县老湖镇王台村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肥城市荣惠渔业有限公司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山东省泰安市肥城市石横镇马坊村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峄城区九洲养鱼专业合作社—张付龙</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山东省枣庄市峄城区底阁镇张庄村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嵩县瑞鑫种植养殖专业合作社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河南省洛阳市嵩县库区乡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漯河市源汇区朱锐涛养殖场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河南省漯河市源汇区问十乡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新乡市段氏渔业有限公司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河南省新乡市新乡县翟坡镇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惠济区黄河滩詹建养殖场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河南省郑州市惠济区花园口镇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开封市金明区孙小四养殖场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河南省开封市金明区水稻乡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石首老河长江四大家鱼原种场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湖北省荆州市石首市大垸镇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枝江市天丰长江土著鱼类良种场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枝江市马家店街道办事处赵家河村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枝江市董市水产良种场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湖北省宜昌市枝江市董市镇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英山鸿兴渔业合作社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湖北省黄冈市英山县红山镇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湖南省鱼类原种场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湖南省长沙市开福区捞刀河街道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湖南省郴州市安仁县永乐江镇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湖南津楚生态农业有限公司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湖南省郴州市苏仙区良田镇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宜章县鱼苗鱼种场 </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湖南省郴州市宜章县玉溪镇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永兴县鱼苗鱼种繁殖场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湖南省郴州市永兴县便江镇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资兴市水产良种场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湖南省郴州市资兴市白廊乡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润田水产养殖有限公司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湖南省湘潭市湘潭县锦石乡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大益鱼苗养殖专业合作社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湖南省湘潭市湘乡市泉塘镇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湖南子非鱼渔业有限公司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湖南省长沙市开福区捞刀河街道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海博水产种业科技有限公司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湖南省长沙市开福区沙坪街道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乌龙渔场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湖南省长沙市浏阳市北盛镇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乔口渔场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湖南省长沙市望城区乔口镇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柳吉观赏鱼基地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湖南省长沙市长沙县黄花镇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山湖鱼养殖有限责任公司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湖南省湘潭市湘潭县河口镇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通湖桥水产苗种场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湖南省湘潭市湘潭县石潭镇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尚联渔场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湖南省湘潭市雨湖区姜畲镇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道林渔场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湖南省长沙市宁乡县道林镇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田园牧歌农庄</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湖南省长沙市宁乡县回龙铺镇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红日观赏鱼养殖基地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湖南省长沙市望城区金山桥街道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水立方农业有限公司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湖南省长沙市长沙县果园镇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重庆市建恩水产品养殖公司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重庆市市辖区永川区何埂镇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陈其元（永川水花鱼合作社）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重庆市市辖区永川区卫星湖街道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雷波养殖场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重庆市市辖区万州区高梁镇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四川省水产学校实习渔场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重庆市市辖区合川区合阳城街道办事处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垫江县钧涵水产养殖有限公司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重庆市县垫江县周嘉镇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重庆市亚东水产研究所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重庆市市辖区合川区合阳城街道办事处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垫江 县跃辉水产养殖专业合作社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重庆市县垫江县曹回镇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四川百岛湖生态农业开发有限公司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四川省达州市大竹县乌木镇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宣汉县亚丰水产养殖有限公司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四川省达州市宣汉县红岭乡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丹龙渔业养殖专业合作社汪金元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四川省成都市双流县永兴镇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丹龙渔业养殖专业合作社周茂春</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四川省成都市双流县永兴镇丹土村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丹龙渔业养殖专业合作社蔡祖成</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四川省成都市双流县煎茶镇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青海湖裸鲤救护中心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青海省西宁市城北区生物科技产业园</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青海省渔业技术推广中心苏只鱼类增殖站</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青海省海东市化隆回族自治县甘都镇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青海凯特威德生态渔业有限公司（苗种场）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青海省西宁市大通回族土族自治县城关镇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青海省渔业技术推广中心南川基地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青海省西宁市城中区南川西路街道办事处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互助广德马铃薯育种植专业合作社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青海省海东市互助土族自治县西山乡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宁夏泰嘉渔业有限公司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宁夏石嘴山市大武口区星海镇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贺兰县新民水产养殖有限公司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宁夏银川市贺兰县洪广镇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宁夏贺兰县科海渔业专业合作社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宁夏银川市贺兰县立岗镇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宁夏绿方水产良种繁育有限公司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宁夏银川市永宁县黄羊滩农场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宁夏水产研究所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宁夏银川市贺兰县富兴北街</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新疆水生野生动物救护中心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新疆昌吉回族自治州昌吉市滨湖镇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新疆盛汇生态渔业有限公司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新疆乌鲁木齐市米东区三道坝镇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乌什县兴隆渔场有限责任公司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新疆阿克苏地区乌什县阿克托海乡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伽师县水利局渔苗场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新疆喀什地区伽师县铁日木乡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伊宁市秀兰渔业有限公司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新疆伊犁哈萨克自治州伊宁市喀尔墩乡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bl>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二、草鱼出血病</w:t>
      </w:r>
    </w:p>
    <w:tbl>
      <w:tblPr>
        <w:tblStyle w:val="4"/>
        <w:tblW w:w="15120" w:type="dxa"/>
        <w:tblInd w:w="0" w:type="dxa"/>
        <w:tblLayout w:type="autofit"/>
        <w:tblCellMar>
          <w:top w:w="0" w:type="dxa"/>
          <w:left w:w="0" w:type="dxa"/>
          <w:bottom w:w="0" w:type="dxa"/>
          <w:right w:w="0" w:type="dxa"/>
        </w:tblCellMar>
      </w:tblPr>
      <w:tblGrid>
        <w:gridCol w:w="745"/>
        <w:gridCol w:w="2130"/>
        <w:gridCol w:w="1979"/>
        <w:gridCol w:w="4710"/>
        <w:gridCol w:w="4245"/>
        <w:gridCol w:w="1311"/>
      </w:tblGrid>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天津金水族水产养殖有限公司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天津市市辖区宝坻区周良庄镇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天津市泉江水产养殖合作社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天津市市辖区西青区大寺镇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天津市蓟州区水产生态渔业示范站</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天津市县蓟县渔阳镇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天津市子东水产养殖专业合作社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天津市市辖区宝坻区八门城镇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天津天宇水产养殖有限公司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衡水市兴湖水产科技有限公司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滦县老龙湾鱼种场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河北省滦州市响嘡葛田庄村西</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阜平县和谐水产养殖专业合作社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河北省保定市阜平县平阳镇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衡水中湖农业科技开发有限公司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迁西县扬扬水产养殖有限公司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河北省唐山市迁西县新集镇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任丘市三杰养鱼场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任丘市顺昌鱼种场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永年县广府水产良种场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河北省邯郸市永年县广府镇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振东养殖场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承德市围场县刘关会养殖场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河北省承德市围场满族蒙古族自治县半截塔镇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承德县双龙湖休闲山庄</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河北省承德市承德县三沟镇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东塘渔家乐</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二刚鱼池</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河北省承德市双滦区偏桥子镇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阜平县万鑫家庭农场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河北省保定市阜平县台峪乡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阜平县旺达水产品饲养有限公司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河北省保定市阜平县北果元乡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阜平县鲜泉渔业开发有限公司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河北省保定市阜平县城南庄镇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高新区范旭云养殖场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河北省承德市双桥区上板城镇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国顺庄园</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河北省承德市兴隆县大水泉乡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冀州区后冢秦丙杰鱼场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冀州区后冢张瑞英鱼场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李传军养殖场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河北省廊坊市香河县安平镇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鹿泉区大柳树家庭农场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鹿泉区鹿河家庭农场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鹿泉区西小壁天润渔场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河北省石家庄市鹿泉市李村镇西小壁村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鹿泉区源顺渔场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任丘市阁辛庄鱼场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任丘市柿庄鱼苗场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河北省沧州市任丘市永丰路街道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夏春民养殖场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河北省承德市隆化县韩家店乡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杨友生家庭农场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永江鱼塘</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永年县广府特种水产养殖场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河北省邯郸市永年县广府镇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张进龙养殖场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镇赉县稻鱼联谊养殖专业合作社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吉林省白城市镇赉县五棵树镇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松江区水产良种场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上海市市辖区松江区小昆山镇汤村村615号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47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上海淀原水产良种场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上海市市辖区青浦区金泽镇莲钱路25号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67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上海浦东申孙水产养殖有限公司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崇明江口养殖场（原庙镇养殖场）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上海市县崇明县庙镇庙港村202号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江苏吴江四大家鱼原种场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江苏省苏州市吴江区平望镇庙头村长漾湖边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靖江市滨江水产良种场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江苏省泰州市靖江市新桥镇滨江村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昆山市澄湖水产良种有限公司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江苏省苏州市昆山市锦溪镇狭港村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泗阳县杨集鱼种场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江苏省宿迁市泗阳县众兴镇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苏州市未来水产养殖场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苏州市北桥镇丰塘泾大桥南未来水产养殖场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泰州市秋雪湖渔业有限公司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泰州市省现代农业开发区秋雪湖大道69号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宿迁市骆马湖水产养殖场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宿迁市湖滨新区船闸西3公里处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盐城市盐都区水产养殖场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镇盐城市盐都区楼王镇城头村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扬州高邮湖生态渔业有限公司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江苏省扬州市宝应县射阳湖镇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扬州市董氏特种水产有限公司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江苏省扬州市高邮市甘垛镇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滨海县正兵鱼苗繁殖场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江苏省盐城市滨海县五汛镇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丹阳市现代生态水产养殖场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江苏省镇江市丹阳市陵口镇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高邮市富全鱼苗养殖场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江苏省扬州市高邮市卸甲镇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高邮市临泽川青鱼苗场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江苏省扬州市高邮市临泽镇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如东县浒澪水产良种场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江苏省南通市如东县栟茶镇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新沂市唐港水产专业合作社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江苏省徐州市新沂市唐店街道办事处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春巨鱼苗繁育场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东台市苏北渔业专业合作社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江苏省盐城市东台市时堰镇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欢墩荣祥淡水良种育苗场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江苏省连云港市赣榆县班庄镇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建昌水产养殖场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江阴市协统淡水有限公司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江苏省无锡市江阴市月城镇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江阴市徐霞客水产研究所有限公司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江苏省无锡市江阴市徐霞客镇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句容市后白镇立保众发水产专业合作社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江苏省镇江市句容市后白镇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沛县欣永水产养殖家庭农场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沛县杨屯镇西安庄村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泗洪富华水产养殖有限公司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江苏省宿迁市泗洪县双沟镇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新沂市水产养殖场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江苏省徐州市新沂市瓦窑镇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宿迁市通湖渔业开发有限公司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江苏省宿迁市宿城区河滨街道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扬州古韵生态旅游发展有限公司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镇江江心源生态水产有限公司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江苏省镇江市丹徒区江心洲生态农业园区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嘉兴长江四大家鱼原种场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浙江省嘉兴市秀洲区王江泾镇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嘉善县新源水产种业养殖场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浙江省嘉兴市嘉善县姚庄镇中联村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德清德丰瑞水产养殖有限公司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浙江省湖州市德清县乾元镇联合村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德清吴源水产种业有限公司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浙江省湖州市德清县新安镇舍南村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杭州萧山区瓜沥柏松鱼种养殖场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浙江省杭州市萧山区瓜沥镇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湖州沈氏水产苗种开发有限公司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湖州市吴兴区东林镇泉心村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湖州市菱湖章贤德水产养殖技术信息服务中心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浙江省湖州市南浔区千金镇上泽路67号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嘉兴市油车港镇杨溪生态鳖专业合作社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浙江省嘉兴市秀洲区油车港镇杨溪村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金农水产种苗专业合作社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浙江省金华市金东区曹宅镇桥西村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菱湖继成鱼种场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浙江省湖州市南浔区菱湖镇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衢州市衢江区长河特种水产养殖有限公司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浙江省衢州市衢江区全旺镇尹家村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长兴锦上家庭农场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浙江省湖州市长兴县和平镇横山村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长兴永顺水产专业合作社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浙江省湖州市长兴县林城镇永丰村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池州市秋浦特种水产开发有限公司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安徽省池州市贵池区涓桥镇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黄山市歙县车田水产苗种养殖场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安徽省黄山市歙县桂林镇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黄山市休宁县杨村国有渔苗场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安徽省黄山市休宁县海阳镇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江西省瑞昌长江四大家鱼原种场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江西省九江市瑞昌市武蛟乡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湖口县双钟胜利水产场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江西省九江市湖口县双钟镇胜利村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九江市环湖生态渔业科技发展有限公司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江西省九江市九江县沙河街镇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南昌神龙渔业开发有限公司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江西省南昌市南昌县向塘镇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永修县文昊水产养殖专业合作社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江西省九江市永修县立新乡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济宁太白湖新区新城渔业专业合作社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山东省济宁市任城区石桥镇新闸村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微山县特种水产养殖试验场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山东省济宁市微山县昭阳街道办事处刘香庄村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滕州市鑫鲜养鱼农民专业合作社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山东省枣庄市滕州市滨湖镇东盖村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微山县南四湖渔业有限公司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山东省济宁市微山县昭阳街道办事处刘昌庄村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西平县顺意水产养殖有限公司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河南省驻马店市西平县专探乡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西平县全民水产养殖有限公司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河南省驻马店市西平县专探乡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尉氏县振立淡水鱼养殖专业合作社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河南省开封市尉氏县邢庄乡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尉氏县忠献淡水鱼养殖专业合作社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河南省开封市尉氏县南曹乡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尉氏县胜达淡水鱼养殖专业合作社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河南省开封市尉氏县南曹乡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浠水县水产良种场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湖北省黄冈市浠水县清泉镇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英山鸿兴渔业合作社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团风淋山河镇石盘咀村</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湖北省黄冈市团风县淋山河镇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湖南省鱼类原种场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湖南省长沙市开福区捞刀河街道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湖南省郴州市安仁县永乐江镇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大益鱼苗养殖专业合作社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湖南省湘潭市湘乡市泉塘镇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海博水产种业科技有限公司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湖南省长沙市开福区沙坪街道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湖南津楚生态农业有限公司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湖南省郴州市苏仙区良田镇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汨罗水库名贵鱼类繁殖场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湖南省岳阳市汨罗市古培镇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乔口渔场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湖南省长沙市望城区乔口镇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润田水产养殖有限公司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湖南省湘潭市湘潭县锦石乡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田家湖渔业科技有限责任公司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湖南省岳阳市华容县护城乡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文宏鱼业养殖农民合作社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湖南省湘潭市湘乡市昆仑桥街道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湘阴县水产科学研究所</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湖南省岳阳市湘阴县静河乡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宜章县鱼苗鱼种场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湖南省郴州市宜章县玉溪镇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永兴县鱼苗鱼种繁殖场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湖南省郴州市永兴县便江镇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增明鱼种繁殖场有限公司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湖南省岳阳市平江县长寿镇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资兴市水产良种场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湖南省郴州市资兴市白廊乡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奔富渔场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湖南省长沙市宁乡县白马桥乡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列家桥渔场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湖南省湘潭市湘潭县石潭镇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尚联渔场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湖南省湘潭市雨湖区姜畲镇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中洲渔场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湖南省岳阳市岳阳县中洲乡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宝湖养殖场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广东省肇庆市高要市新桥镇布塘村宝湖鱼塘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初记水产</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广东省肇庆市高要市新桥镇布塘村一队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崔梨好养殖场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广东省中山市黄圃镇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大利养殖场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广东联一水产科技发展有限公司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广东省江门市开平市月山镇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何衔雄养殖场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广东省河源市连平县三角镇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化仁县鱼苗鱼种场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广东省韶关市仁化县丹霞街道办事处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江门市动物疫病预防控制中心礼乐基地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老周鱼苗场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广东省韶关市乐昌市乐城街道办事处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乐昌市官自兵家庭农场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广东省韶关市乐昌市长来镇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乐昌市坪乐水产种苗场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广东省韶关市乐昌市北乡镇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梅州壹号鱼农业有限公司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广东省梅州市梅江区江南街道怡安路24号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周田富强水产场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广东省韶关市仁化县周田镇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广西百色市水利枢纽渔业增殖站</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广西百色市田阳县头塘镇华侨村5队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垫江县跃辉水产养殖专业合作社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重庆市县垫江县曹回镇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重庆梁平恒威淡水鱼养殖专业合作社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重庆市县梁平县仁贤镇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云阳县万顺水产养殖专业合作社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重庆市县云阳县盘龙街道办事处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重庆市长寿区嫩水淡水鱼养殖家庭农场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重庆市市辖区长寿区双龙镇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雷波养殖场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重庆市市辖区万州区高梁镇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陈述明养殖场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四川省眉山市仁寿县大化镇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蓬安天源养殖有限责任公司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四川省南充市蓬安县河舒镇柳滩社区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南充市武华水产养殖公司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四川省南充市高坪区东观镇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黄家乐养殖场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四川省眉山市仁寿县大化镇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李文丽养殖场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四川省眉山市仁寿县大化镇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姚建中</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焦明芳</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张建军</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贺春华</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杨婷</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宁夏泰嘉渔业有限公司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宁夏石嘴山市大武口区星海镇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宁夏水产研究所</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宁夏银川市贺兰县富兴北街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宁夏绿方水产良种繁育有限公司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宁夏银川市永宁县黄羊滩农场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宁夏权权生态养殖有限公司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宁夏银川市贺兰县洪广镇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宁夏海永生态渔业有限公司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宁夏银川市贺兰县常信乡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新疆盛汇生态渔业有限公司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新疆乌鲁木齐市米东区三道坝镇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吐鲁番市交河水产苗种场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新疆吐鲁番地区吐鲁番市亚尔乡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伽师县水利局渔苗场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新疆喀什地区伽师县铁日木乡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呼图壁县种牛场渔乐世界农业观光旅游农民专业合作社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新疆昌吉回族自治州呼图壁县呼图壁种牛场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乌什县兴隆渔场有限责任公司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新疆阿克苏地区乌什县阿克托海乡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三、锦鲤疱疹病毒病</w:t>
      </w:r>
    </w:p>
    <w:tbl>
      <w:tblPr>
        <w:tblStyle w:val="4"/>
        <w:tblW w:w="15119" w:type="dxa"/>
        <w:tblInd w:w="0" w:type="dxa"/>
        <w:tblLayout w:type="autofit"/>
        <w:tblCellMar>
          <w:top w:w="0" w:type="dxa"/>
          <w:left w:w="0" w:type="dxa"/>
          <w:bottom w:w="0" w:type="dxa"/>
          <w:right w:w="0" w:type="dxa"/>
        </w:tblCellMar>
      </w:tblPr>
      <w:tblGrid>
        <w:gridCol w:w="745"/>
        <w:gridCol w:w="2070"/>
        <w:gridCol w:w="2054"/>
        <w:gridCol w:w="4725"/>
        <w:gridCol w:w="4230"/>
        <w:gridCol w:w="1295"/>
      </w:tblGrid>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朱希桐渔场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北京市市辖区通州区张家湾镇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张岩杰渔场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北京市市辖区平谷区峪口地区办事处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赵英旭渔场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雅悦锦鲤养殖场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北京市市辖区通州区漷县镇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天津金水族水产养殖有限公司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天津市市辖区宝坻区周良庄镇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蓟州区樊士江养殖场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天津市县蓟县邦均镇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蓟州区孟宝华养殖场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天津市县蓟县洇溜镇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东丽 魏占升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天津市市辖区东丽区华明街道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天津市蕴华农业科技发展有限公司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天津市市辖区宝坻区黄庄镇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滦县老龙湾鱼种场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河北省滦州市响嘡葛田庄村西</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阜平县和谐水产养殖专业合作社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河北省保定市阜平县平阳镇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任丘市阁辛庄鱼种场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任丘市顺昌鱼种场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唐山市丰南区丰越泥鳅养殖有限公司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河北省唐山市丰南区西葛镇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杨建军养殖场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承德县乌龙湖休闲山庄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河北省承德市承德县下板城镇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永清县嘉悦种养殖农民专业合作社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永清县圣恩现代农业开发有限公司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河北省廊坊市永清县永清镇养马庄村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承德市高新区石门子休闲渔业专业合作社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河北省承德市双桥区冯营子镇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承德市围场县刘关会养殖场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河北省承德市围场满族蒙古族自治县半截塔镇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东塘渔家乐</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二刚鱼池</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河北省承德市双滦区偏桥子镇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峰峰矿区王克安鱼场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河北省邯郸市峰峰矿区新坡镇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阜平县旺达水产品饲养有限公司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河北省保定市阜平县北果元乡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阜平县鲜泉渔业开发有限公司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河北省保定市阜平县城南庄镇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高永旺养殖场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国顺庄园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河北省承德市兴隆县大水泉乡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邯郸市峰峰矿区新潘养殖技术服务专业合作社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河北省邯郸市峰峰矿区新坡镇大潘村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荷塘家庭农场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纪连合养鱼场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河北省廊坊市三河市齐心庄镇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冀州区后冢秦丙杰鱼场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冀州区后冢张瑞英鱼场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廊坊凯峰旅游度假村有限公司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河北省廊坊市永清县三圣口乡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鹿泉区西小壁天润渔场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河北省石家庄市鹿泉市李村镇西小壁村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滦县天润水产生态养殖园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河北省唐山市滦县响堂镇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任丘市柿庄鱼苗场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河北省沧州市任丘市永丰路街道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石家庄市鹿泉区田语生态观光园有限公司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夏春民养殖场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河北省承德市隆化县韩家店乡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杨光养殖场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杨友生家庭农场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玉田县汇东农民专业合作社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河北省唐山市玉田县石臼窝镇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张进龙养殖场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准格尔旗巨合滩惠农渔业专业合作社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内蒙古鄂尔多斯市准格尔旗十二连城乡巨合滩村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乌审旗隆达水产养殖有限公司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内蒙古鄂尔多斯市乌审旗乌审召镇浩勒报吉村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达拉特旗大树湾养鱼协会</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内蒙古鄂尔多斯市达拉特旗树林召镇东海心村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准格尔旗巨合滩渔种站</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内蒙古鄂尔多斯市准格尔旗十二连城乡巨合滩村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鑫贵农牧业开发有限公司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内蒙古鄂尔多斯市达拉特旗展旦召苏木乡建设村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灯塔市金升渔业养殖场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辽宁省辽阳市灯塔市柳条寨镇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沈阳华泰渔业有限公司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辽宁省沈阳市新民市前当堡镇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沈阳市汇江淡水鱼养殖场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辽宁省沈阳市辽中县茨榆坨镇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范晓红养殖场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辽宁省盘锦市大洼县赵圈河镇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李涛养殖场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辽宁省鞍山市台安县桓洞镇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镇赉县稻鱼联谊养殖专业合作社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吉林省白城市镇赉县五棵树镇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肇东市那水农业发展有限公司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黑龙江省绥化市肇东市涝洲镇新江村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黑龙江省涝洲鱼种场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黑龙江省绥化市肇东市涝洲镇松江村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肇东市涝洲镇建民渔业养殖场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黑龙江省绥化市肇东市涝洲镇松江村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肇东市大似海渔业有限公司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黑龙江省绥化市肇东市涝洲镇安乐村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肇东市志诚渔业养殖专业合作社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黑龙江省绥化市肇东市西八里乡七道海村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淡水渔业研究中心宜兴岐亭基地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江苏省无锡市宜兴市屺亭街道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如皋市长蝶观赏鱼专业合作社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江苏省南通市如皋市东陈镇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太仓启泓锦鲤养殖场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江苏省苏州市太仓市双凤镇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董善良养殖场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江苏省南京市浦口区汤泉街道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昆山市淀山湖镇现代农业产业园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江苏省苏州市昆山市淀山湖镇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昆山市年年有鱼水产养殖有限公司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江苏省苏州市昆山市淀山湖镇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昆山市千灯大唐生态园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江苏省苏州市昆山市千灯镇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苏州市姑苏观赏鱼养殖基地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苏州市相城生态园内</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戚俊华养殖场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江苏省南京市浦口区永宁街道联合村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常熟市东方锦鲤养殖场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江苏省苏州市常熟市古里镇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东海县曲阳现代渔业园区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江苏省连云港市东海县曲阳乡赵庄村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东海县荣安水产养殖专业合作社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江苏省连云港市东海县安峰镇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江苏瑞沃农业发展集团有限公司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江苏省连云港市东海县黄川镇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沛县洪福湾家庭农场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江苏省徐州市沛县杨屯镇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苏州市吴中区庭院锦鲤养殖场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江苏省苏州市吴中区临湖镇临创路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徐州市松林水产养殖专业合作社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江苏省徐州市铜山区大彭镇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龙泉瓯江彩鲤省级原种场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浙江省丽水市龙泉市兰巨乡桐山村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海盐县金鳞锦鲤家庭农场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浙江省嘉兴市海盐县沈荡镇五圣村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杭州市农科院水产所</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浙江省杭州市西湖区双浦镇袁浦6号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杭州萧山进化镇下坂底鱼种场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浙江省杭州市萧山区进化镇下坂底村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嘉兴市凤桥镇多田水产种苗繁育场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浙江省嘉兴市南湖区凤桥镇庄史村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金坞岭家庭农场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浙江省丽水市云和县崇头镇金坞村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莲都区金满水产苗种场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浙江省丽水市莲都区碧湖镇古井村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龙泉市利民渔业专业合作社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浙江省丽水市龙泉市兰巨乡大巨村炉村后</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龙游石海鱼苗专业合作社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浙江省衢州市龙游县湖镇镇周家村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云和县紧水滩特种水产养殖专业合作社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浙江省丽水市云和县紧水滩镇石浦村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长兴义力家庭农场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浙江省湖州市长兴县林城镇天平桥村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云和县兴达鱼苗养殖专业合作社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浙江省丽水市云和县元和街道古竹村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李强生态农场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浙江省嘉兴市秀洲区洪合镇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太和县生态湖家庭农场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安徽省阜阳市太和县桑营镇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兴国红鲤良种场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江西省赣州市兴国县高兴镇蒙山村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江西省万安玻璃红鲤良种场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江西省吉安市万安县芙蓉镇龙溪村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肖桡龙</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江西省吉安市泰和县塘洲镇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肖业养殖户</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江西省吉安市泰和县塘洲镇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万安县福鑫生态农业发展有限公司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江西省吉安市万安县潞田镇潞田村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滕州市淡水养殖试验场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山东省枣庄市滕州市东郭镇马河村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曲阜圣水观赏鱼专业合作社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山东省济宁市曲阜市时庄街道办事处梨花店村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曲阜市井龙观赏鱼场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山东省济宁市曲阜市陵城镇南庄村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山东富垄农业科技有限公司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山东省济宁市任城区石桥镇南阳湖一分场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周祥星养殖户</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山东省枣庄市市中区孟庄镇苗庄村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原阳县英豪农牧业专业合作社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河南省新乡市原阳县官厂乡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鹤壁市九龙生态农业开发有限公司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河南省鹤壁市淇县庙口镇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洛阳市吉利区宇风鱼类养殖专业合作社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河南省洛阳市吉利区吉利乡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开封市新区李振龙养殖场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河南省开封市金明区水稻乡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民权县庄周水产养殖专业合作社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河南省商丘市民权县庄子镇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湖南省郴州市安仁县永乐江镇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大益鱼苗养殖专业合作社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湖南省湘潭市湘乡市泉塘镇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湖南津楚生态农业有限公司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湖南省郴州市苏仙区良田镇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柳吉观赏鱼基地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湖南省长沙市长沙县黄花镇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乔口渔场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湖南省长沙市望城区乔口镇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润田水产养殖有限公司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湖南省湘潭市湘潭县锦石乡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宜章县鱼苗鱼种场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湖南省郴州市宜章县玉溪镇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永兴县鱼苗鱼种繁殖场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湖南省郴州市永兴县便江镇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资兴市水产良种场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湖南省郴州市资兴市白廊乡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山湖鱼养殖有限责任公司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湖南省湘潭市湘潭县河口镇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尚联渔场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湖南省湘潭市雨湖区姜畲镇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田园牧歌农庄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湖南省长沙市宁乡县回龙铺镇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通湖桥水产苗种场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湖南省湘潭市湘潭县石潭镇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水立方农业有限公司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湖南省长沙市长沙县果园镇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大自然水族馆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江门大地一龙锦鲤养殖场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广东省江门市蓬江区潮连街道办事处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南雄锦鲤养殖场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全记水族馆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万鲤苑</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新资美锦鲤养殖场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广东省江门市蓬江区荷塘镇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珍珍水族馆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振雄水族馆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江门市动物疫病预防控制中心礼乐基地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重庆市建恩水产品养殖公司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重庆市市辖区永川区何埂镇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雷波养殖场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重庆市市辖区万州区高梁镇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四川省水产学校实习渔场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重庆市市辖区合川区合阳城街道办事处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重庆市亚东水产研究所</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重庆市市辖区合川区合阳城街道办事处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陈其元（永川水花鱼合作社）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重庆市市辖区永川区卫星湖街道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南充市营渔水产科技有限公司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四川省南充市营山县清水乡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蓬安天源养殖有限责任公司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四川省南充市蓬安县河舒镇柳滩社区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蓬安县水产服务中心渔场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四川省南充市蓬安县相如镇龙滩桥社区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邛崃市鑫鸿养殖有限公司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四川省成都市邛崃市南宝乡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丹龙渔业养殖专业合作社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四川省成都市双流县永兴街道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贺兰县新民水产养殖有限公司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宁夏银川市贺兰县洪广镇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宁夏绿方水产良种繁育有限公司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宁夏银川市永宁县黄羊滩农场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宁夏贺兰县科海渔业专业合作社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宁夏银川市贺兰县立岗镇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宁夏泰嘉渔业有限公司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宁夏石嘴山市大武口区星海镇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宁夏水产研究所</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宁夏银川市贺兰县富兴北街</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新疆盛汇生态渔业有限公司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新疆乌鲁木齐市米东区三道坝镇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新疆水生野生动物救护中心</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新疆昌吉回族自治州昌吉市滨湖镇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伽师县水利局渔苗场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新疆喀什地区伽师县铁日木乡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乌什县兴隆渔场有限责任公司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新疆阿克苏地区乌什县阿克托海乡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伊宁市秀兰渔业有限公司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新疆伊犁哈萨克自治州伊宁市喀尔墩乡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bl>
    <w:p>
      <w:pPr>
        <w:keepNext w:val="0"/>
        <w:keepLines w:val="0"/>
        <w:pageBreakBefore w:val="0"/>
        <w:kinsoku/>
        <w:wordWrap/>
        <w:overflowPunct/>
        <w:topLinePunct w:val="0"/>
        <w:autoSpaceDE/>
        <w:autoSpaceDN/>
        <w:bidi w:val="0"/>
        <w:adjustRightInd/>
        <w:snapToGrid/>
        <w:spacing w:line="380" w:lineRule="exact"/>
        <w:rPr>
          <w:rFonts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ascii="仿宋_GB2312" w:hAnsi="仿宋_GB2312" w:eastAsia="仿宋_GB2312" w:cs="仿宋_GB2312"/>
          <w:sz w:val="28"/>
          <w:szCs w:val="28"/>
        </w:rPr>
      </w:pPr>
      <w:r>
        <w:rPr>
          <w:rFonts w:hint="eastAsia" w:ascii="黑体" w:hAnsi="黑体" w:eastAsia="黑体" w:cs="方正小标宋简体"/>
          <w:sz w:val="28"/>
          <w:szCs w:val="28"/>
        </w:rPr>
        <w:t>四、鲤浮肿病</w:t>
      </w:r>
    </w:p>
    <w:tbl>
      <w:tblPr>
        <w:tblStyle w:val="4"/>
        <w:tblW w:w="15120" w:type="dxa"/>
        <w:tblInd w:w="0" w:type="dxa"/>
        <w:tblLayout w:type="autofit"/>
        <w:tblCellMar>
          <w:top w:w="0" w:type="dxa"/>
          <w:left w:w="0" w:type="dxa"/>
          <w:bottom w:w="0" w:type="dxa"/>
          <w:right w:w="0" w:type="dxa"/>
        </w:tblCellMar>
      </w:tblPr>
      <w:tblGrid>
        <w:gridCol w:w="715"/>
        <w:gridCol w:w="2145"/>
        <w:gridCol w:w="2009"/>
        <w:gridCol w:w="4621"/>
        <w:gridCol w:w="4379"/>
        <w:gridCol w:w="1251"/>
      </w:tblGrid>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养殖场类型</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省份</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养殖场名称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养殖场地址</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张岩杰渔场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北京市市辖区平谷区峪口地区办事处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赵英旭渔场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天津兴达水产养殖专业合作社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天津市市辖区西青区大寺镇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天津顺海水产养殖专业合作社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天津市市辖区宝坻区大白街</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天津市依差水产科技有限公司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天津市子东水产养殖专业合作社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天津市市辖区宝坻区八门城镇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天津市蓟州区水产生态渔业示范站</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天津市县蓟县渔阳镇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唐山市丰南区丰越泥鳅养殖有限公司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河北省唐山市丰南区西葛镇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承德县乌龙湖休闲山庄</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河北省承德市承德县下板城镇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永清县嘉悦种养殖农民专业合作社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承德市高新区石门子休闲渔业专业合作社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河北省承德市双桥区冯营子镇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廊坊凯峰旅游度假村有限公司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河北省廊坊市永清县三圣口乡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巴彦淖尔市五原县隆耀墒壕渔业专业合作社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内蒙古巴彦淖尔市五原县新公中镇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巴彦淖尔市五原县渔业农民专业合作社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内蒙古巴彦淖尔市五原县胜丰镇保得素村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五原县新公中镇墒壕西渔场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内蒙古巴彦淖尔市五原县新公中镇联胜二社</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贾培胜渔场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内蒙古巴彦淖尔市乌拉特前旗巴彦淖尔市乌梁素海渔场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灯塔市金升渔业养殖场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辽宁省辽阳市灯塔市柳条寨镇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沈阳市汇江淡水鱼养殖场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辽宁省沈阳市辽中县茨榆坨镇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沈阳华泰渔业有限公司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辽宁省沈阳市新民市前当堡镇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李涛养殖场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辽宁省鞍山市台安县桓洞镇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范晓红养殖场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辽宁省盘锦市大洼县赵圈河镇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镇赉县稻鱼联谊养殖专业合作社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吉林省白城市镇赉县五棵树镇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绥化市北林区蟹田农业种植专业合作社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黑龙江省绥化市北林区太平川镇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绥化市北林区侯万义渔场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黑龙江省绥化市北林区西长发镇东达湖</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绥化市北林区富民养殖专业合作社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黑龙江省绥化市北林区东兴办事处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上海金山丰泽淡水鱼种场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上海市市辖区金山区亭林镇金明村2067号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上海市胜丰水产养殖专业合作社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上海市县崇明县竖新镇竖西村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上海浦东申孙水产养殖有限公司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淡水渔业研究中心宜兴岐亭基地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江苏省无锡市宜兴市屺亭街道</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南通市通州区水产养殖场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江苏省南通市通州区刘桥镇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如皋市长蝶观赏鱼专业合作社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江苏省南通市如皋市东陈镇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太仓启泓锦鲤养殖场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江苏省苏州市太仓市双凤镇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董善良养殖场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江苏省南京市浦口区汤泉街道</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昆山市千灯大唐生态园</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江苏省苏州市昆山市千灯镇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南通市通州区刘桥镇徐园村20组崔锦华</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江苏省南通市通州区刘桥镇徐园村20组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戚俊华养殖场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江苏省南京市浦口区永宁街道联合村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常熟市东方锦鲤养殖场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江苏省苏州市常熟市古里镇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东海县曲阳现代渔业园区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江苏省连云港市东海县曲阳乡赵庄村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东海县荣安水产养殖专业合作社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江苏省连云港市东海县安峰镇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江苏瑞沃农业发展集团有限公司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江苏省连云港市东海县黄川镇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南通市通州区西亭镇半沙湾家庭农场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江苏省南通市通州区西亭镇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沛县洪福湾家庭农场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江苏省徐州市沛县杨屯镇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苏州市吴中区庭院锦鲤养殖场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江苏省苏州市吴中区临湖镇临创路</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苏州旺山锦鲤有限公司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江苏省苏州市吴江区同里镇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徐州市松林水产养殖专业合作社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江苏省徐州市铜山区大彭镇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龙泉瓯江彩鲤省级原种场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浙江省丽水市龙泉市兰巨乡桐山村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海盐县金鳞锦鲤家庭农场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浙江省嘉兴市海盐县沈荡镇五圣村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杭州市农科院水产所</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浙江省杭州市西湖区双浦镇袁浦6号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杭州萧山进化镇下坂底鱼种场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浙江省杭州市萧山区进化镇下坂底村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嘉兴市凤桥镇多田水产种苗繁育场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浙江省嘉兴市南湖区凤桥镇庄史村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金坞岭家庭农场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浙江省丽水市云和县崇头镇金坞村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莲都区金满水产苗种场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浙江省丽水市莲都区碧湖镇古井村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龙泉市利民渔业专业合作社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浙江省丽水市龙泉市兰巨乡大巨村炉村后</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龙游石海鱼苗专业合作社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浙江省衢州市龙游县湖镇镇周家村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云和县紧水滩特种水产养殖专业合作社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浙江省丽水市云和县紧水滩镇石浦村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云和县兴达鱼苗养殖专业合作社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浙江省丽水市云和县元和街道古竹村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长兴义力家庭农场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浙江省湖州市长兴县林城镇天平桥村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李强生态农场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浙江省嘉兴市秀洲区洪合镇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临河渔场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安徽省黄山市徽州区岩寺镇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黄山石屋坑渔业科技有限公司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安徽省黄山市休宁县汪村镇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黄山市祁门县石门坞家庭农场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安徽省黄山市祁门县溶口乡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黄山特种养殖科技研究开发中心</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安徽省黄山市黄山区谭家桥镇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休宁县古积田农业生态园</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安徽省黄山市休宁县五城镇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兴国红鲤良种场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江西省赣州市兴国县高兴镇蒙山村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江西省万安玻璃红鲤良种场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江西省吉安市万安县芙蓉镇龙溪村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肖桡龙</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江西省吉安市泰和县塘洲镇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万安县福鑫生态农业发展有限公司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江西省吉安市万安县潞田镇潞田村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枣庄市淡水养殖试验场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山东省枣庄市市中区各塔埠街道办事处清泉中路23号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山东省济宁市微山县两城镇两城四村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微山县特种水产养殖试验场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山东省济宁市微山县昭阳街道办事处刘香庄村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曲阜市井龙观赏鱼场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山东省济宁市曲阜市陵城镇南庄村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峄城区九洲养鱼专业合作社—张付龙</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山东省枣庄市峄城区底阁镇张庄村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武陟县春来养鱼专业合作社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河南省焦作市武陟县詹店镇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长垣市余海林养殖场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河南省新乡市长垣县佘家乡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南阳兄弟锦鲤养殖有限公司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河南省南阳市卧龙区七里园乡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长垣市富顺特种水产养殖合作社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河南省新乡市长垣县赵堤镇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郑州市惠济区大河村养殖场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河南省郑州市惠济区大河路街道办事处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石首老河长江四大家鱼原种场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湖北省荆州市石首市大垸镇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武汉市江夏区国营鲁湖养殖场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湖北省武汉市江夏区郑店街道</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枝江市天丰长江土著鱼类良种场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枝江市马家店街道办事处赵家河村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枝江市董市水产良种场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湖北省宜昌市枝江市董市镇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英山鸿兴渔业合作社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永兴县鱼苗鱼种繁殖场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湖南省郴州市永兴县便江镇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大益鱼苗养殖专业合作社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湖南省湘潭市湘乡市泉塘镇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润田水产养殖有限公司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湖南省湘潭市湘潭县锦石乡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资兴市水产良种场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湖南省郴州市资兴市白廊乡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湖南省郴州市安仁县永乐江镇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宜章县鱼苗鱼种场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湖南省郴州市宜章县玉溪镇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湖南津楚生态农业有限公司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湖南省郴州市苏仙区良田镇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乔口渔场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湖南省长沙市望城区乔口镇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柳吉观赏鱼基地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湖南省长沙市长沙县黄花镇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山湖鱼养殖有限责任公司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湖南省湘潭市湘潭县河口镇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田园牧歌农庄</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湖南省长沙市宁乡县回龙铺镇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尚联渔场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湖南省湘潭市雨湖区姜畲镇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通湖桥水产苗种场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湖南省湘潭市湘潭县石潭镇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水立方农业有限公司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湖南省长沙市长沙县果园镇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南雄锦鲤养殖场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振雄水族馆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大自然水族馆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江门大地一龙锦鲤养殖场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广东省江门市蓬江区潮连街道办事处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珍珍水族馆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万鲤苑</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全记水族馆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江门市动物疫病预防控制中心礼乐基地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重庆市长寿区博强淡水鱼养殖家庭农场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重庆市市辖区长寿区双龙镇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重庆市丰都县名优鱼示范基地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重庆市县丰都县包鸾镇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重庆市荣昌区邓开成养殖场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重庆市县荣昌县铜鼓镇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潼南太安镇蓝延中养殖场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重庆市县潼南县太安镇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潼南太安镇蓝金生养殖场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重庆市县潼南县太安镇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四川百岛湖生态农业开发有限公司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四川省达州市大竹县乌木镇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宣汉县亚丰水产养殖有限公司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四川省达州市宣汉县红岭乡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李宗如养殖场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四川省泸州市泸县太伏镇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泸县秀水水产专业合作社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四川省泸州市泸县嘉明镇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合江县金实养鱼专业合作社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四川省泸州市合江县白米乡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龙启先</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贵州省黔东南苗族侗族自治州锦屏县敦寨镇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欧阳昌明</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贵州省黔东南苗族侗族自治州锦屏县敦寨镇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陆世煜</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贵州省黔东南苗族侗族自治州锦屏县平略镇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宁夏水产研究所</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宁夏银川市贺兰县富兴北街</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宁夏泰嘉渔业有限公司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宁夏石嘴山市大武口区星海镇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贺兰县新民水产养殖有限公司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宁夏银川市贺兰县洪广镇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宁夏绿方水产良种繁育有限公司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宁夏银川市永宁县黄羊滩农场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宁夏贺兰县科海渔业专业合作社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宁夏银川市贺兰县立岗镇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新疆水生野生动物救护中心</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新疆昌吉回族自治州昌吉市滨湖镇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新疆盛汇生态渔业有限公司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新疆乌鲁木齐市米东区三道坝镇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伊宁市秀兰渔业有限公司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新疆伊犁哈萨克自治州伊宁市喀尔墩乡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乌什县兴隆渔场有限责任公司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新疆阿克苏地区乌什县阿克托海乡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伽师县水利局渔苗场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新疆喀什地区伽师县铁日木乡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bl>
    <w:p>
      <w:pPr>
        <w:keepNext w:val="0"/>
        <w:keepLines w:val="0"/>
        <w:pageBreakBefore w:val="0"/>
        <w:kinsoku/>
        <w:wordWrap/>
        <w:overflowPunct/>
        <w:topLinePunct w:val="0"/>
        <w:autoSpaceDE/>
        <w:autoSpaceDN/>
        <w:bidi w:val="0"/>
        <w:adjustRightInd/>
        <w:snapToGrid/>
        <w:spacing w:line="380" w:lineRule="exact"/>
        <w:jc w:val="center"/>
        <w:rPr>
          <w:sz w:val="24"/>
          <w:szCs w:val="24"/>
        </w:rPr>
      </w:pPr>
    </w:p>
    <w:p>
      <w:pPr>
        <w:keepNext w:val="0"/>
        <w:keepLines w:val="0"/>
        <w:pageBreakBefore w:val="0"/>
        <w:numPr>
          <w:ilvl w:val="0"/>
          <w:numId w:val="5"/>
        </w:numPr>
        <w:kinsoku/>
        <w:wordWrap/>
        <w:overflowPunct/>
        <w:topLinePunct w:val="0"/>
        <w:autoSpaceDE/>
        <w:autoSpaceDN/>
        <w:bidi w:val="0"/>
        <w:adjustRightInd/>
        <w:snapToGrid/>
        <w:spacing w:line="380" w:lineRule="exact"/>
        <w:jc w:val="center"/>
        <w:rPr>
          <w:rFonts w:ascii="黑体" w:hAnsi="黑体" w:eastAsia="黑体" w:cs="方正小标宋简体"/>
          <w:sz w:val="28"/>
          <w:szCs w:val="28"/>
        </w:rPr>
      </w:pPr>
      <w:r>
        <w:rPr>
          <w:rFonts w:hint="eastAsia" w:ascii="黑体" w:hAnsi="黑体" w:eastAsia="黑体" w:cs="方正小标宋简体"/>
          <w:sz w:val="28"/>
          <w:szCs w:val="28"/>
        </w:rPr>
        <w:t>传染性造血器官坏死病</w:t>
      </w:r>
    </w:p>
    <w:tbl>
      <w:tblPr>
        <w:tblStyle w:val="4"/>
        <w:tblW w:w="15119" w:type="dxa"/>
        <w:tblInd w:w="0" w:type="dxa"/>
        <w:tblLayout w:type="autofit"/>
        <w:tblCellMar>
          <w:top w:w="0" w:type="dxa"/>
          <w:left w:w="0" w:type="dxa"/>
          <w:bottom w:w="0" w:type="dxa"/>
          <w:right w:w="0" w:type="dxa"/>
        </w:tblCellMar>
      </w:tblPr>
      <w:tblGrid>
        <w:gridCol w:w="775"/>
        <w:gridCol w:w="2025"/>
        <w:gridCol w:w="2054"/>
        <w:gridCol w:w="4396"/>
        <w:gridCol w:w="4725"/>
        <w:gridCol w:w="1144"/>
      </w:tblGrid>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顺通养殖公司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北京市市辖区怀柔区渤海镇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天源渔港</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北京市市辖区怀柔区九渡河镇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北京龙泉水产养殖中心</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北京市市辖区怀柔区渤海镇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涞源昌源鱼场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河北省保定市涞源县涞源镇水云乡村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李爱国鱼场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贾长启鱼场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河北省保定市涞源县南屯乡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孙保军鱼场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河北省保定市涞源县南屯乡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兴隆县蓝旗营大山高井华虹鳟鱼养殖农民专业合作社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河北省承德市兴隆县蓝旗营镇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平山县盈玉家庭农场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涿鹿县冷水鱼养殖场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河北省张家口市涿鹿县河东镇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涞源县李永军鱼场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赤城县鑫虹冷水鱼养殖场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河北省张家口市赤城县雕鄂镇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赤城河边鲟鱼养殖基地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河北省张家口市赤城县东卯镇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井陉县张和利养殖场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平泉县柳溪冷水鱼养殖基地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河北省承德市平泉县柳溪满族乡大窝铺村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冬宝冷水鱼养殖场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河北省张家口市涿鹿县河东镇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曹建立鱼场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井陉县司毅斌养殖场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赤城县丰池冷水鱼养殖有限公司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河北省张家口市赤城县东万口乡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平山县凤龙养鱼场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河旭农业开发有限公司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河北省保定市涞源县水堡镇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涞源县董建国鱼场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河北省保定市涞源县南屯乡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双头山农业开发有限公司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河北省承德市隆化县张三营镇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井陉县李随庭养殖场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菏泽养鱼专业合作社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河北省承德市丰宁满族自治县杨木栅子乡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西水湾渔业有限公司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河北省承德市丰宁满族自治县汤河乡汤河村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赤城县金虹渔业养殖有限公司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河北省张家口市赤城县东万口乡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赵新卫养殖场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陈秀军养殖场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涿鹿丰达水产养殖有限公司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河北省张家口市涿鹿县河东镇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赤城县汇海水产养殖有限公司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河北省张家口市赤城县云州乡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张家口龙城冷水鱼养殖场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河北省张家口市赤城县后城镇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平山县鑫浩农业专业合作社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史米友养殖场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李文吉渔场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河北省石家庄市井陉县威州镇坡头村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井陉县王考珍养殖场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井陉县李亚伟养殖场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赤城县聚鑫冷水鱼养殖场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河北省张家口市赤城县东万口乡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建昌县文臣冷水鱼养殖专业合作社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辽宁省葫芦岛市建昌县药王庙镇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本溪绍文特种鱼养殖场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辽宁省本溪市本溪满族自治县草河掌镇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本溪艾格莫林实业有限公司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辽宁省本溪市南芬区思山岭街道办事处</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和龙市青龙渔业有限公司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吉林省延边朝鲜族自治州和龙市头道镇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临江市金鲨冷水鱼养殖农民专业合作社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吉林省白山市临江市苇沙河镇错草村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延边马苏大麻哈水产良种场</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吉林省延边朝鲜族自治州珲春市密江乡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425" w:hanging="425"/>
              <w:jc w:val="center"/>
              <w:rPr>
                <w:rFonts w:hint="default" w:ascii="Times New Roman" w:hAnsi="Times New Roman" w:eastAsia="宋体" w:cs="Times New Roman"/>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白山市森源养殖有限责任公司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吉林省白山市江源区湾沟镇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宁安市钻心湖水产养殖场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引育种中心</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中国水产科学研究院黑龙江水产研究所渤海冷水性鱼类试验站</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国信东方（烟台）循环水养殖科技有限公司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山东省烟台市福山区大季家街道（烟台开发区）山后李家村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冯兆兴养殖户</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山东省潍坊市临朐县冶源镇徐家王舍村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高明飞养殖户</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山东省潍坊市临朐县东城街道办事处孔村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连德永养殖场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山东省潍坊市临朐县冶源镇薛家庙子村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徐守冲养殖户</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山东省潍坊市临朐县冶源镇徐家王舍村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会泽宏合渔业养殖场（云南省会泽县金钟街道竹园村陈金红渔场）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云南省曲靖市会泽县金钟镇竹园村3组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会泽佳喜养殖场（云南省会泽县金钟街道竹园村杜怀友渔场）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云南省曲靖市会泽县金钟镇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会泽县大桥乡凉水村委会李勤荣养殖场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云南省曲靖市会泽县大桥乡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大桥乡凉水养殖场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云南省曲靖市会泽县大桥乡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会泽县金钟街道办事处竹园村委会杜亚波养殖场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云南省曲靖市会泽县金钟镇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甘肃临夏鲑鳟鱼良种场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甘肃省临夏回族自治州临夏县刁祁乡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临夏台属虹鳟渔场</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甘肃省临夏回族自治州临夏县刁祁乡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425" w:hanging="425"/>
              <w:jc w:val="center"/>
              <w:rPr>
                <w:rFonts w:hint="default" w:ascii="Times New Roman" w:hAnsi="Times New Roman" w:eastAsia="宋体" w:cs="Times New Roman"/>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永靖县发祥渔业有限公司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刘家峡水库</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甘肃省临夏回族自治州永靖县三塬镇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永生渔场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安彦平网箱养殖场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青海凯特威德生态渔业有限公司（苗种场）</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青海省西宁市大通回族土族自治县城关镇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425" w:hanging="425"/>
              <w:jc w:val="center"/>
              <w:rPr>
                <w:rFonts w:hint="default" w:ascii="Times New Roman" w:hAnsi="Times New Roman" w:eastAsia="宋体" w:cs="Times New Roman"/>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门源县佳联渔业科技有限公司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青海省海北藏族自治州门源回族自治县泉口镇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互助军军水产综合养殖农业专业合作社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青海省海东市互助土族自治县台子乡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循化县公伯峡水产养殖有限公司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青海省海东市循化撒拉族自治县查汗都斯乡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化隆县兴强水产养殖专业合作社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贵德县海青水产养殖专业合作社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青海省海南藏族自治州贵德县河阴镇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互助广德马铃薯育种植专业合作社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青海省海东市互助土族自治县西山乡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青海省鲑鳟鱼网箱养殖试验示范基地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青海省海东市化隆回族自治县德恒隆乡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化隆县昌信水产养殖专业合作社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青海省海东市化隆回族自治县牙什尕镇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化隆县进财水产养殖专业合作社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化隆县永福水产养殖专业合作社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格尔木市天姿虹鳟鱼养殖专业合作社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青海省海西蒙古族藏族自治州格尔木市郭勒木德镇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循化县五稼禾生态农牧开发有限公司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青海省海东市循化撒拉族自治县查汗都斯乡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贵德县黄河天峡水产养殖专业合作社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青海省海南藏族自治州贵德县拉西瓦镇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化隆县永晶渔业养殖专业合作社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新疆赛湖渔业科技开发有限责任公司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新疆博尔塔拉蒙古自治州温泉县博格达尔镇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温泉县金池水产养殖农民专业合作社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新疆博尔塔拉蒙古自治州温泉县哈日布呼镇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益龙泉渔业有限公司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新疆乌鲁木齐市达坂城区西沟乡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新疆那拉泉生态养殖有限公司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新疆伊犁哈萨克自治州新源县阿勒玛勒乡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新疆天露南山渔业有限责任公司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新疆乌鲁木齐市达坂城区东沟乡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bl>
    <w:p>
      <w:pPr>
        <w:keepNext w:val="0"/>
        <w:keepLines w:val="0"/>
        <w:pageBreakBefore w:val="0"/>
        <w:kinsoku/>
        <w:wordWrap/>
        <w:overflowPunct/>
        <w:topLinePunct w:val="0"/>
        <w:autoSpaceDE/>
        <w:autoSpaceDN/>
        <w:bidi w:val="0"/>
        <w:adjustRightInd/>
        <w:snapToGrid/>
        <w:spacing w:line="380" w:lineRule="exact"/>
        <w:rPr>
          <w:sz w:val="24"/>
          <w:szCs w:val="24"/>
        </w:rPr>
      </w:pPr>
    </w:p>
    <w:p>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六、鲫造血器官坏死病</w:t>
      </w:r>
    </w:p>
    <w:tbl>
      <w:tblPr>
        <w:tblStyle w:val="4"/>
        <w:tblW w:w="15119" w:type="dxa"/>
        <w:tblInd w:w="0" w:type="dxa"/>
        <w:tblLayout w:type="autofit"/>
        <w:tblCellMar>
          <w:top w:w="0" w:type="dxa"/>
          <w:left w:w="0" w:type="dxa"/>
          <w:bottom w:w="0" w:type="dxa"/>
          <w:right w:w="0" w:type="dxa"/>
        </w:tblCellMar>
      </w:tblPr>
      <w:tblGrid>
        <w:gridCol w:w="730"/>
        <w:gridCol w:w="2220"/>
        <w:gridCol w:w="1530"/>
        <w:gridCol w:w="5024"/>
        <w:gridCol w:w="4531"/>
        <w:gridCol w:w="1084"/>
      </w:tblGrid>
      <w:tr>
        <w:tblPrEx>
          <w:tblCellMar>
            <w:top w:w="0" w:type="dxa"/>
            <w:left w:w="0" w:type="dxa"/>
            <w:bottom w:w="0" w:type="dxa"/>
            <w:right w:w="0" w:type="dxa"/>
          </w:tblCellMar>
        </w:tblPrEx>
        <w:trPr>
          <w:trHeight w:val="51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平谷区东高村镇普休屯村曲丹峰渔场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赵英旭渔场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天津兴达水产养殖专业合作社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天津市市辖区西青区大寺镇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天津市依差水产科技有限公司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天津天宇水产养殖有限公司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天津顺海水产养殖专业合作社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天津市市辖区宝坻区大白街</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天津市蕴华农业科技发展有限公司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天津市市辖区宝坻区黄庄镇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永清县嘉悦种养殖农民专业合作社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承德县乌龙湖休闲山庄</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河北省承德市承德县下板城镇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孙林涛养殖场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河北省唐山市曹妃甸区八农场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高永旺养殖场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高新区范旭云养殖场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河北省承德市双桥区上板城镇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松原市前郭县查干湖旅游经济开发区库里渔场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松江区水产良种场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上海市市辖区松江区小昆山镇汤村村615号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上海承鑫水产专业合作社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上海市市辖区嘉定区徐行镇澄浏公路715号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上海淀原水产良种场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上海市市辖区青浦区金泽镇莲钱路25号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上海青浦淀湖水产良种场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上海市市辖区青浦区金泽镇陈新路588号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上海市崇明区东平森林生态保护中心</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上海市县崇明县三星镇三华公路333号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上海金山丰泽淡水鱼种场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上海市市辖区金山区亭林镇金明村2067号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上海沪宝水产养殖专业合作社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上海市市辖区宝山区罗泾镇新川沙路25弄70号-1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上海浦东申孙水产养殖有限公司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上海泰捷水产养殖专业合作社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上海市市辖区闵行区浦江镇光继村8组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江苏广陵长江系四大家鱼原种场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江苏省扬州市广陵区沙头镇沙头村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宝应县清源水产苗种繁育有限公司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江苏省扬州市宝应县安宜镇通湖路46号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泗阳县杨集鱼种场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江苏省宿迁市泗阳县众兴镇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盐城市盐都区水产养殖场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镇盐城市盐都区楼王镇城头村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扬州市董氏特种水产有限公司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江苏省扬州市高邮市甘垛镇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滨海县正兵鱼苗繁殖场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江苏省盐城市滨海县五汛镇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淮安市淮安区水产养殖场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江苏省淮安市淮安区建淮乡运南闸向东300米</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江苏省南通市通州区刘桥镇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扬州宏盛水产科技有限公司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江苏省扬州市江都区樊川镇圣禾村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扬州江都区兴湖异育银鲫苗种繁育合作社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扬州市百科水产科技有限公司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江苏省扬州市宝应县安宜镇/街道村通湖路46 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扬州市江都区渌洋湖水产养殖场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江苏省扬州市江都区邵伯镇渌洋湖水产养殖场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扬州市江都区邵伯镇渔业村</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扬州市江都区武坚水产养殖场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江苏省扬州市江都区武坚镇武坚村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南通市海门区海门港新区 俞明</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江苏省南通市海门市海门港新区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宝应县宝靖特种水产良种繁育场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江苏省扬州市宝应县安宜镇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滨海县水产养殖场 淤尖分场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滨海县滨海港镇大淤尖村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春巨鱼苗繁育场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东台市欧克药业有限公司养殖场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江苏省盐城市东台市开发区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国翠家庭农场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江苏省南京市江宁区谷里街道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淮安区进华水产养殖场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江苏省淮安市淮安区范集镇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淮安市涟水泽山养鱼专业合作社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江苏省淮安市涟水县大东镇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建昌水产养殖场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江苏洪泽湖名贵鱼养殖有限公司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江苏省淮安市洪泽县仁和镇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江苏省无锡市惠山鱼种场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江苏省无锡市惠山区无锡惠山经济开发区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江阴市协统淡水有限公司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江苏省无锡市江阴市月城镇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金湖县闵桥水产养殖场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江苏省淮安市金湖县闵桥镇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金湖县鱼种场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江苏省淮安市金湖县前锋镇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涟水县水产养殖总公司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江苏省淮安市涟水县涟城镇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南京市江宁区陈绍敏水产养殖家庭农场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江苏省南京市江宁区淳化街道西城社区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南京市江宁区许仕斌水产养殖家庭农场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江苏省南京市江宁区淳化街道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南京市溧水区水产良种场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江苏省南京市溧水区和凤镇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泗洪富华水产养殖有限公司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江苏省宿迁市泗洪县双沟镇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孙家华家庭农场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江苏省南京市江宁区谷里街道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兴化市沙沟郭正湖水产苗种繁育专业农民合作联社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江苏省泰州市兴化市沙沟镇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兴化市中堡镇水产养殖场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江苏省泰州市兴化市中堡镇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宿迁市宿城区春湘鱼种养殖专业合作社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江苏省宿迁市宿城区王官集镇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盱眙宏宇农业发展有限公司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江苏省淮安市盱眙县王店乡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扬州古韵生态旅游发展有限公司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嘉兴长江四大家鱼原种场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浙江省嘉兴市秀洲区王江泾镇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嘉善县新源水产种业养殖场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浙江省嘉兴市嘉善县姚庄镇中联村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德清吴源水产种业有限公司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浙江省湖州市德清县新安镇舍南村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杭州萧山进化镇下坂底鱼种场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浙江省杭州市萧山区进化镇下坂底村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杭州萧山区瓜沥柏松鱼种养殖场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浙江省杭州市萧山区瓜沥镇长巷村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湖州沈氏水产苗种开发有限公司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湖州市吴兴区东林镇泉心村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湖州市菱湖章贤德水产养殖技术信息服务中心</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浙江省湖州市南浔区千金镇上泽路67号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嘉兴市油车港镇杨溪生态鳖专业合作社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浙江省嘉兴市秀洲区油车港镇杨溪村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兰溪市峰登水产养殖场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浙江省金华市兰溪市上华街道下吴村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菱湖继成鱼种场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浙江省湖州市南浔区菱湖镇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龙游石海鱼苗专业合作社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浙江省衢州市龙游县湖镇镇周家村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衢州市衢江区长河特种水产养殖有限公司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浙江省衢州市衢江区全旺镇尹家村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长兴永顺水产专业合作社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浙江省湖州市长兴县林城镇永丰村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李强生态农场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浙江省嘉兴市秀洲区洪合镇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池州市秋浦特种水产开发有限公司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安徽省池州市贵池区涓桥镇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全椒县现代水产良种场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安徽省滁州市全椒县六镇镇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黄山市休宁县杨村国有渔苗场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安徽省黄山市休宁县海阳镇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黄山市歙县车田水产苗种养殖场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安徽省黄山市歙县桂林镇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黄山四洋渔业科技有限公司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安徽省黄山市休宁县渭桥乡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九江市环湖生态渔业科技发展有限公司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江西省九江市九江县沙河街镇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南昌神龙第二养殖场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江西省南昌市南昌县向塘镇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南昌神龙渔业开发有限公司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江西省南昌市南昌县向塘镇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永修县封草水产养殖合作社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江西省九江市永修县艾城镇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九江梦里水乡农业发展有限公司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江西省九江市九江县城子镇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枣庄伊运水产养殖有限公司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山东省枣庄市台儿庄区涧头集镇后洪庙村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山东省济宁市微山县两城镇两城四村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枣庄政源水产养殖有限公司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山东省枣庄市市中区孟庄镇苗庄村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济宁祥瑞渔业养殖农民专业合作社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山东省济宁市任城区石桥镇南阳湖农场四分场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微山县南四湖渔业有限公司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山东省济宁市微山县昭阳街道办事处刘昌庄村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方城县望花亭鱼苗场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河南省南阳市方城县二郎庙乡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桐柏县渔种场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河南省南阳市桐柏县月河镇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安阳市龙安区绿源水产养殖中心</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河南省安阳市龙安区龙泉镇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河南鲲育生物科技有限公司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河南省安阳市殷都区水冶街道办事处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长垣市佘仓国养殖场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河南省新乡市长垣县佘家乡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洪湖柏枝渔场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湖北省荆州市洪湖市新堤街道办事处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武汉市新洲区农业技术推广服务中心（凤凰镇）</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湖北省武汉市新洲区凤凰镇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潜江市龙湾渔场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湖北省省直辖县级行政区划潜江市龙湾镇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英山县名德鱼苗孵化养殖有限公司：东汤河村</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武汉市新洲区农业技术推广服务中心（李集街）</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湖北省武汉市新洲区李集街道办事处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湖南省鱼类原种场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湖南省长沙市开福区捞刀河街道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海博水产种业科技有限公司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湖南省长沙市开福区沙坪街道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奔富渔场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湖南省长沙市宁乡县白马桥乡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道林渔场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湖南省长沙市宁乡县道林镇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荣昌区斯宸水产养殖有限公司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重庆市县荣昌县龙集镇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重庆市荣昌区龙集高养殖场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重庆市县荣昌县铜鼓镇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重庆市荣昌区罗晓平水产养殖场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重庆市县荣昌县清升镇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重庆市丰都县文芬养殖场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重庆市县丰都县包鸾镇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达州市罐子发扬鱼种场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四川省达州市达川区罐子乡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余俊良养殖场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四川省眉山市仁寿县曹家乡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泸县秀水水产专业合作社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四川省泸州市泸县嘉明镇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陈茂华养殖场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四川省眉山市仁寿县钟祥镇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合江县金实养鱼专业合作社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四川省泸州市合江县白米乡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bl>
    <w:p>
      <w:pPr>
        <w:keepNext w:val="0"/>
        <w:keepLines w:val="0"/>
        <w:pageBreakBefore w:val="0"/>
        <w:kinsoku/>
        <w:wordWrap/>
        <w:overflowPunct/>
        <w:topLinePunct w:val="0"/>
        <w:autoSpaceDE/>
        <w:autoSpaceDN/>
        <w:bidi w:val="0"/>
        <w:adjustRightInd/>
        <w:snapToGrid/>
        <w:spacing w:line="380" w:lineRule="exact"/>
        <w:rPr>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8"/>
          <w:szCs w:val="28"/>
        </w:rPr>
      </w:pPr>
      <w:r>
        <w:rPr>
          <w:rFonts w:hint="eastAsia" w:ascii="黑体" w:hAnsi="黑体" w:eastAsia="黑体" w:cs="方正小标宋简体"/>
          <w:sz w:val="28"/>
          <w:szCs w:val="28"/>
        </w:rPr>
        <w:t>七、病毒性神经坏死病</w:t>
      </w:r>
    </w:p>
    <w:tbl>
      <w:tblPr>
        <w:tblStyle w:val="4"/>
        <w:tblW w:w="15120" w:type="dxa"/>
        <w:jc w:val="center"/>
        <w:tblLayout w:type="autofit"/>
        <w:tblCellMar>
          <w:top w:w="0" w:type="dxa"/>
          <w:left w:w="0" w:type="dxa"/>
          <w:bottom w:w="0" w:type="dxa"/>
          <w:right w:w="0" w:type="dxa"/>
        </w:tblCellMar>
      </w:tblPr>
      <w:tblGrid>
        <w:gridCol w:w="729"/>
        <w:gridCol w:w="2250"/>
        <w:gridCol w:w="1829"/>
        <w:gridCol w:w="4426"/>
        <w:gridCol w:w="4590"/>
        <w:gridCol w:w="1296"/>
      </w:tblGrid>
      <w:tr>
        <w:tblPrEx>
          <w:tblCellMar>
            <w:top w:w="0" w:type="dxa"/>
            <w:left w:w="0" w:type="dxa"/>
            <w:bottom w:w="0" w:type="dxa"/>
            <w:right w:w="0" w:type="dxa"/>
          </w:tblCellMar>
        </w:tblPrEx>
        <w:trPr>
          <w:trHeight w:val="502" w:hRule="atLeast"/>
          <w:jc w:val="center"/>
        </w:trPr>
        <w:tc>
          <w:tcPr>
            <w:tcW w:w="7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jc w:val="center"/>
        </w:trPr>
        <w:tc>
          <w:tcPr>
            <w:tcW w:w="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天津市乾海源水产养殖有限公司</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天津市兴泊水产养殖有限公司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Cs/>
                <w:color w:val="000000"/>
                <w:kern w:val="0"/>
                <w:sz w:val="24"/>
                <w:szCs w:val="24"/>
                <w:lang w:bidi="ar"/>
              </w:rPr>
              <w:t>天津市</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天津海升水产养殖有限公司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天津市市辖区滨海新区太平镇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天津立达海水资源开发有限公司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天津市市辖区滨海新区海滨街道</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唐山牧海水产养殖有限公司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河北省唐山市曹妃甸区十里海养殖场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河鲀（海）</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唐山滦丰养殖有限公司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河北省唐山市滦南县南堡镇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唐山市曹妃甸区维卓水产养殖有限公司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唐山市丰南区洪海水产养殖有限公司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薛长涛养殖场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河北省唐山市滦南县南堡镇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田大秋养殖场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辽宁省葫芦岛市兴城市曹庄镇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宫长德养殖场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辽宁省营口市盖州市西海街道</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田平养殖场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辽宁省葫芦岛市兴城市曹庄镇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宫长顺养殖场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辽宁省营口市盖州市西海街道</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付强养殖场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辽宁省葫芦岛市兴城市曹庄镇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舟山蓝科海洋生物研究所</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浙江省舟山市岱山县高亭镇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宁波市象山港水产引种育种有限公司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浙江省宁波市象山县贤庠镇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象山港湾水产苗种有限公司</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浙江省宁波市象山县黄避岙乡高泥村91号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小黄鱼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薛明丰养殖场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浙江省宁波市宁海县强蛟镇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宁波甬盛水产种业有限公司（象山）</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浙江省宁波市象山县泗洲头镇峙前村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苍南县鸿婵养殖专业合作社（曾大举养殖点）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盛财登养殖场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浙江省宁波市宁海县强蛟镇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苍南县海绿养殖专业合作社（曾鸿棉养殖点）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曾鸿李养殖场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苍南县鸿婵养殖专业合作社（曾鸿贤养殖点）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舟山市普陀区优辰水产养殖专业合作社</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浙江省舟山市普陀区登步岛</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曾大欧养殖场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漳浦县绿志水产养殖有限公司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福建省漳州市漳浦县佛昙镇白石村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漳浦县翔海水产养殖场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福建省漳州市漳浦县佛昙镇白石村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漳浦县海上田园水产专业合作社</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福建省漳州市漳浦县佛昙镇东坂村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山东蓬莱大菱鲆良种场</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烟台开发区天源水产有限公司</w:t>
            </w:r>
            <w:r>
              <w:rPr>
                <w:rFonts w:hint="eastAsia" w:ascii="仿宋_GB2312" w:hAnsi="仿宋_GB2312" w:eastAsia="仿宋_GB2312" w:cs="仿宋_GB2312"/>
                <w:color w:val="000000"/>
                <w:kern w:val="0"/>
                <w:sz w:val="24"/>
                <w:szCs w:val="24"/>
                <w:lang w:eastAsia="zh-CN" w:bidi="ar"/>
              </w:rPr>
              <w:t>）</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山东省烟台市蓬莱市潮水镇衙前村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山东蓬莱黄盖鲽国家级原种场</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蓬莱宗哲养殖有限公司</w:t>
            </w:r>
            <w:r>
              <w:rPr>
                <w:rFonts w:hint="eastAsia" w:ascii="仿宋_GB2312" w:hAnsi="仿宋_GB2312" w:eastAsia="仿宋_GB2312" w:cs="仿宋_GB2312"/>
                <w:color w:val="000000"/>
                <w:kern w:val="0"/>
                <w:sz w:val="24"/>
                <w:szCs w:val="24"/>
                <w:lang w:eastAsia="zh-CN" w:bidi="ar"/>
              </w:rPr>
              <w:t>）</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山东省烟台市蓬莱市潮水镇衙前村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鲽</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滨州海阔水产有限公司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山东省滨州市无棣县西小王乡石桥村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滨州市北海新区海缘养殖科技有限公司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山东省滨州港正海生态科技有限公司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山东省友发水产有限公司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潍坊市三新水产技术开发有限公司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李建伟养殖户</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李晓鹏养殖户</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明建波养殖户</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tblPrEx>
          <w:tblCellMar>
            <w:top w:w="0" w:type="dxa"/>
            <w:left w:w="0" w:type="dxa"/>
            <w:bottom w:w="0" w:type="dxa"/>
            <w:right w:w="0" w:type="dxa"/>
          </w:tblCellMar>
        </w:tblPrEx>
        <w:trPr>
          <w:trHeight w:val="397" w:hRule="atLeast"/>
          <w:jc w:val="center"/>
        </w:trPr>
        <w:tc>
          <w:tcPr>
            <w:tcW w:w="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阳西县金源海洋生物科研有限公司</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阳江市阳西县沙扒镇渡头村委会麻村谭仔路</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鲷</w:t>
            </w:r>
          </w:p>
        </w:tc>
      </w:tr>
      <w:tr>
        <w:tblPrEx>
          <w:tblCellMar>
            <w:top w:w="0" w:type="dxa"/>
            <w:left w:w="0" w:type="dxa"/>
            <w:bottom w:w="0" w:type="dxa"/>
            <w:right w:w="0" w:type="dxa"/>
          </w:tblCellMar>
        </w:tblPrEx>
        <w:trPr>
          <w:trHeight w:val="397" w:hRule="atLeast"/>
          <w:jc w:val="center"/>
        </w:trPr>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黄建成网箱养殖场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广东省江门市台山市川岛镇台山市川岛镇上川沙堤渔港网箱养殖区域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惠州市海燕水产养殖科技有限公司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广东省惠州市惠阳区良井镇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阳西县恒生水产养殖专业合作社</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阳江市阳西县沙扒镇新风路66号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鲷</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黄春元网箱养殖场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广东省江门市台山市川岛镇台山市川岛镇上川三洲码头网箱养殖区域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黄建汉网箱养殖场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广东省江门市台山市川岛镇台山市川岛镇上川三洲码头网箱养殖区域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罗春辉网箱养殖场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台山市川岛镇上川沙堤渔港网箱养殖区域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王继银养殖场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广西北海市铁山港区营盘镇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陈安富养殖场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广西北海市铁山港区营盘镇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金永驰养殖场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广西北海市铁山港区营盘镇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海南晨海水产有限公司东方感城基地</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海南省省直辖县级行政区划东方市感城镇凤亭村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海南晨海水产有限公司(板桥)</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海南省省直辖县级行政区划东方市板桥镇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多纹钱碟鱼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三亚粤丰水产养殖有限公司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海南省省直辖县级行政区划乐东黎族自治县黄流镇多二村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海南省怡亿水产有限公司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海南省省直辖县级行政区划乐东黎族自治县莺歌海镇水道口</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海南鑫源渔场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8"/>
          <w:szCs w:val="28"/>
        </w:rPr>
      </w:pPr>
      <w:r>
        <w:rPr>
          <w:rFonts w:hint="eastAsia" w:ascii="黑体" w:hAnsi="黑体" w:eastAsia="黑体" w:cs="方正小标宋简体"/>
          <w:sz w:val="28"/>
          <w:szCs w:val="28"/>
        </w:rPr>
        <w:t>八、白斑综合征</w:t>
      </w:r>
    </w:p>
    <w:tbl>
      <w:tblPr>
        <w:tblStyle w:val="4"/>
        <w:tblW w:w="15173" w:type="dxa"/>
        <w:jc w:val="center"/>
        <w:tblLayout w:type="autofit"/>
        <w:tblCellMar>
          <w:top w:w="0" w:type="dxa"/>
          <w:left w:w="0" w:type="dxa"/>
          <w:bottom w:w="0" w:type="dxa"/>
          <w:right w:w="0" w:type="dxa"/>
        </w:tblCellMar>
      </w:tblPr>
      <w:tblGrid>
        <w:gridCol w:w="756"/>
        <w:gridCol w:w="1875"/>
        <w:gridCol w:w="1920"/>
        <w:gridCol w:w="4395"/>
        <w:gridCol w:w="4125"/>
        <w:gridCol w:w="2102"/>
      </w:tblGrid>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73" w:rightChars="35"/>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天津市新科源水产养殖有限公司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天津市诚信养殖服务有限公司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天津市兴泊水产养殖有限公司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天津市乾海源水产养殖有限公司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天津立达海水资源开发有限公司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天津市市辖区滨海新区海滨街道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唐山市曹妃甸区会达水产养殖有限公司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沧州神港水产养殖有限公司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曹妃甸秋喜专业合作社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曹妃甸区七农场志军苗种厂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丰南区黑沿子镇国新育苗场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海兴县瑞兴育苗厂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河北省沧州市海兴县香坊乡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黄骅渤海水产资源增殖站</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黄骅市博德有限公司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黄骅市大源水产养殖有限公司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河北省沧州市黄骅南排河东高头</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黄骅市东高头兴海育苗厂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黄骅市东高头永丰育苗厂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黄骅市沣瑞育苗厂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黄骅市富源育苗厂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黄骅市广通育苗厂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黄骅市广源育苗厂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黄骅市海骅水产养殖有限公司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黄骅市海润育苗场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黄骅市海胜育苗厂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黄骅市亨源水产养殖有限公司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黄骅市宏瑞育苗场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黄骅市宏润水产养殖有限公司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黄骅市鸿祥育苗厂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黄骅市环海水产科技示范园</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黄骅市汇海水产养殖有限公司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黄骅市江江水产养殖有限公司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黄骅市江源育苗厂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黄骅市良企水产育苗有限公司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黄骅市良友水产育苗有限公司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黄骅市南排河镇鑫汇水产有限公司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黄骅市启瑞水产</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黄骅市润潮育苗厂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黄骅市润泽苗种水产有限公司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黄骅市升瑞水产育苗厂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黄骅市盛达水产育苗有限公司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黄骅市顺成水产育苗养殖有限公司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黄骅市小大源育苗厂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黄骅市新天地水产养殖有限公司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黄骅市鑫丰水产品养殖有限公司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黄骅市鑫广通养殖有限公司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唐山曹妃甸惠通水产科技有限公司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唐山滦丰养殖有限公司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河北省唐山市滦南县南堡镇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唐山市曹妃甸区宏达水产养殖专业合作社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唐山市曹妃甸区俊福水产养殖有限公司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唐山市曹妃甸区柳赞镇会红水产养殖有限公司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唐山市曹妃甸区绍海养殖场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唐山市曹妃甸区盛茹水产养殖专业合作社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唐山市曹妃甸区兴妃水产养殖专业合作社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唐山市曹妃甸区兴洲水产养殖有限公司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唐山市曹妃甸区张显望水产养殖场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唐山市曹妃甸区忠胜水产养殖场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唐山市曹妃甸区紫天水产养殖有限公司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河北省唐山市曹妃甸区十里海养殖场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唐山市丰南区福盛育苗场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唐山市丰南区海源水产品养殖场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唐山市丰南区惠中育苗场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唐山市丰南区利军育苗</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唐山市丰南区盛泽育苗厂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唐山市丰南区鑫地育苗养殖场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唐山市丰南区鑫宏育苗场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唐山市丰南区忠海育苗场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唐山市丰南顺德源水产品有限公司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兴勃养殖场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河北省沧州市海兴县小山乡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兴发育苗场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曹妃甸区一农场魏秋玲养殖池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大辛堡育苗厂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丰南区黑沿子镇金沙湾冷冻厂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海兴县海润达育苗场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河北省沧州市海兴县香坊乡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黄骅市广兴水产品养殖有限公司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黄骅市海健水产养殖有限公司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黄骅市恒泰水产养殖公司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黄骅市江润育苗水产有限公司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黄骅市南排河镇后唐永昌育苗厂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黄骅市胜通育苗厂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唐山曹妃甸李占元养殖场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河北省唐山市曹妃甸区四农场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唐山曹妃甸区一农场李百军标粗池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唐山曹妃甸区一农场李福军标粗池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唐山曹妃甸区一农场马海亮标粗池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唐山曹妃甸区一农场桑绍丰标粗池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唐山曹妃甸区一农场徐小军标粗池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唐山曹妃甸区一农场赵志民标粗池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唐山曹妃甸区一农场周斌标粗池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唐山曹妃甸区益发农业生态园有限公司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唐山曹妃甸区源泽水产养殖有限公司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唐山曹妃甸孙志国养殖场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河北省唐山市曹妃甸区四农场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唐山曹妃甸王栋养殖场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唐山曹妃甸王红生养殖场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唐山曹妃甸王太峰养殖场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唐山曹妃甸王太云养殖场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唐山曹妃甸赵鑫养殖场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唐山市曹妃甸区第一农场颜华养殖池塘</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唐山市曹妃甸区唐海镇金秋生东池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河北省唐山市曹妃甸区唐海镇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唐山市丰南区通远育苗厂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达拉特旗大树湾养鱼协会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内蒙古鄂尔多斯市达拉特旗树林召镇东海心村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达拉特旗南美白对虾养殖协会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内蒙古鄂尔多斯市达拉特旗王爱召镇德胜村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鄂尔多斯市黄河沿岸水产养殖有限公司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内蒙古鄂尔多斯市杭锦旗独贵特拉镇杭锦淖尔村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杭锦旗东烁商贸有限公司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内蒙古鄂尔多斯市杭锦旗吉日嘎朗图镇广茂村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内蒙古渔农科技有限公司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内蒙古鄂尔多斯市杭锦旗独贵特拉镇独贵村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上海申漕特种水产开发公司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上海市市辖区金山区漕泾镇沙积村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上海联旺水产科技有限公司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上海市市辖区青浦区金泽镇莲钱路19弄35号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上海庆奥渔业养殖专业合作社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上海市市辖区浦东新区惠南镇双店村518号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上海海大水产养殖专业合作社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上海市市辖区青浦区练塘镇朱枫公路3571号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上海秀军水产育苗养殖专业合作社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上海市市辖区浦东新区书院镇中六村南629号-7</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五四星腾燎原水产养殖公司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上海市市辖区奉贤区海湾镇燎原三场-八场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上海马佳水产养殖专业合作社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上海市市辖区金山区亭林镇后岗村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上海锭顺水产养殖专业合作社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上海市市辖区奉贤区庄行镇潘垫村柴塘7组</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上海飞奔水产养殖专业合作社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上海市市辖区奉贤区奉城镇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上海盼旺果蔬专业合作社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上海市市辖区浦东新区惠南镇永乐村765号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金坛区国平青虾良种繁育场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金坛区建昌水产养殖场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昆山市澄湖水产良种有限公司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江苏省苏州市昆山市锦溪镇狭港村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丹阳市现代生态水产养殖场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江苏省镇江市丹阳市陵口镇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东台海普瑞虾蟹苗种有限公司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江苏省盐城市东台市弶港镇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东台市海罗珍品蟹苗繁育场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江苏鼎和水产科技发展有限公司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江苏省泰州市海陵区红旗街道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江苏省莲湘生态农业发展公司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扬州市江都区武坚镇黄思村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苏州碧源水产养殖有限公司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苏州市毛氏阳澄湖水产发展有限公司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常熟市白茆顺隆鱼虾育苗场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江苏省苏州市常熟市古里镇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常熟市金唐市水产品有限公司</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常熟市长虹阳澄湖大闸蟹有限公司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常州道宏水产科技有限公司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江苏省常州市金坛市指前镇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常州沙漠农夫水产科技有限公司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常州市武进区科教城</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常州鑫和水产养殖技术服务有限公司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江苏省常州市金坛市指前镇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丹徒区江洋水产养殖专业合作社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江苏省镇江市丹徒区高桥镇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东台市老渔民水产养殖场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江苏省盐城市东台市弶港镇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东台市龙泰水产养殖场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东台市绿之洲水产养殖场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东台市通博水产养殖场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江苏东兵特种水产苗种科技有限公司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江苏三智生态农业发展有限公司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江苏省盐城市建湖县近湖镇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金坛区金城镇培丰村（邵有庚）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江苏省常州市金坛市金城镇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金坛区直溪镇建昌张爱俊</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金坛区指前镇建春村(陆海俊)</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江苏省常州市金坛市指前镇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金坛区朱林镇三星村 徐桂粉</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江苏省常州市金坛市朱林镇三星村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金坛区朱林镇三星村（于粉庚）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金坛区朱林镇唐王村(宋鑫)</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金坛区朱林镇西岗村 崔云祥</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金坛区朱林镇西岗村(杭留军)</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金坛区朱林镇之墨村 黎华平</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句容市三岔蟹业专业合作社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江苏省镇江市句容市赤山湖管委会</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昆山秋上品淡水产养殖有限公司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江苏省苏州市昆山市淀山湖镇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泗洪县耀华水产种业有限公司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江苏省宿迁市泗洪县石集乡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苏州德强农业科技有限公司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江苏省苏州市吴江区七都镇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苏州市金阳王蟹业有限公司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江苏省苏州市常熟市常熟虞山尚湖旅游度假区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苏州市水产实验基地 </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睢宁汇鑫水产养殖场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江苏省徐州市睢宁县姚集镇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铜山县文善水产品专业合作社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江苏省徐州市铜山区利国镇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吴江震泽盛昌虾苗场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兴化市川川水产品家庭农场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江苏省泰州市兴化市钓鱼镇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兴化市顺兴罗氏沼虾良种繁育有限公司 韩爱存</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兴化市周庄镇西坂伦村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兴化市万颗子粮食种植家庭农场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江苏省泰州市兴化市临城镇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兴化市香湖粮食种植家庭农场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江苏省泰州市兴化市中堡镇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徐州市三棵树水产养殖专业合作社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江苏省徐州市铜山区国营沿湖农场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徐州市硕丰生态农业有限公司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江苏省徐州市沛县魏庙镇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徐州市万隆渔业专业合作社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江苏省徐州市铜山区国营沿湖农场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扬中市万红江鲜养殖合作社</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江苏省镇江市扬中市三茅街道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镇江江心源生态水产有限公司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江苏省镇江市丹徒区江心洲生态农业园区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浙江南太湖淡水水产种业有限公司（浙江湖州国家级罗氏沼虾良种场）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浙江省湖州市吴兴区仁皇山街道沿圩湾村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湖州丰盛湾水产有限公司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浙江省湖州市吴兴区八里店镇路村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浙江省海洋水产养殖研究所清江基地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浙江省温州市乐清市清江镇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浙江宏野海产品有限公司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浙江省台州市临海市桃渚镇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海盐红宝石水产有限公司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浙江省嘉兴市海盐县沈荡镇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嘉善县净水渔业种苗基地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浙江省嘉兴市嘉善县陶庄镇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余姚青丰水产养殖场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浙江省宁波市余姚市马渚镇沿山村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浙江中正水产有限公司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陈文浩苗场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浙江省绍兴市绍兴县柯桥街道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绍兴市柯桥区老云彪水产专业合作社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海宁丁桥镇冬冬水产养殖场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浙江省嘉兴市海宁市丁桥镇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宁波市奉化海盛育苗场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浙江省宁波市奉化市莼湖镇碶头村28号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嘉善县银河水产种苗有限公司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浙江省嘉兴市嘉善县姚庄镇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上虞新海岸合作社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绍兴市滨海新城阿立苗场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浙江宁波正大绍兴苗场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上虞才丰苗场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龙成育苗场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浙江省宁波市鄞州区咸祥镇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象山县石浦星南育苗有限公司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浙江省宁波市象山县石浦镇上金鸡村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宁海县广溪水产育苗场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浙江省宁波市宁海县越溪乡盘屿村振兴路80号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兴发育苗场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浙江省温州市乐清市清江镇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杭州伟林农业开发有限公司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杭州萧山农发水产有限公司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定海区盘峙育苗厂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浙江省舟山市定海区环南街道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定海小沙毛峙育苗场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浙江省舟山市定海区小沙街道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东海育苗厂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浙江省宁波市象山县涂茨镇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萧山天潮水产养殖有限公司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杭州钱塘水产专业合作社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三门新鑫育苗厂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浙江省台州市三门县健跳镇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宁海县越溪双盘涂海水育苗场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浙江省宁波市宁海县越溪乡白芨村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宁波鄞州咸祥国军育苗场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浙江省宁波市鄞州区咸祥镇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岱山县兴腾水产养殖有限公司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浙江省舟山市岱山县东沙镇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杭州永旺水产种苗基地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宁波华大海昌水产科技有限公司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浙江省宁波市宁海县一市镇缆兴村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浙江杭州澳江农业开发有限公司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温岭市南海水产育苗有限公司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浙江省台州市温岭市坞根镇白璧村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杭州大洋庄园农业开发有限公司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浙江省杭州市萧山区益农镇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宁海县赵陆水产养殖有限公司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浙江省宁波市宁海县一市镇白岐村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漳浦县佛昙鸿达水产育苗场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广东海兴农集团有限公司漳浦基地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海南泰联苗种有限公司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福建省漳州市龙海市海澄镇上寮村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龙海市邱发水产养殖专业合作社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福建省漳州市龙海市浮宫镇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海南旺亿水产养殖有限公司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福建省漳州市龙海市海澄镇上寮村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龙海市东泗泰阳种业水产养殖场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龙海市浮宫源正水产鱼苗场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福建省漳州市龙海市浮宫镇霞兴村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福建海茂水产科技有限公司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龙海市东泗新兴发水产育苗场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漳州市江腾水产发展有限公司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海南中正水产科技有限公司漳浦基地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漳州虹海水产开发有限公司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龙海市海澄海莱宝水产育苗场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福建省漳州市龙海市海澄镇河福村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漳州卜蜂正大水产有限公司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龙海益发和生物科技有限公司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福建省漳州市龙海市隆教畲族乡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龙海市东泗大发水产育苗场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龙海市东泗裕大水产育苗场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龙海市东泗喜大水产育苗场（五场）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福建省漳州市龙海市东泗乡太江村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龙海市白水喜大水产育苗场（一场）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福建省漳州市龙海市白水镇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龙海市紫泥喜大水产育苗场（十四场）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福建省漳州市龙海市紫泥镇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龙海市海澄喜大水产育苗场（九场）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福建省漳州市龙海市海澄镇合浦村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龙海市顺源水产科技有限公司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福建省漳州市龙海市东泗乡太江村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漳浦县兴海水产养殖有限公司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龙海市东泗合裕水产养殖场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福建省漳州市龙海市东泗乡董浦村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漳州粤海水产科技有限公司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漳浦县坤德水产育苗场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厦门市新荣腾水产技术开发有限公司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龙海市东泗永德花卉种植家庭农场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龙海市东泗恒鹏水产苗场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福建省漳州市龙海市 </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龙海市东泗健大水产育苗场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福建省漳州市龙海市东泗乡董浦村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博兴县乔庄镇昌荣水产养殖场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山东省滨州市博兴县乔庄镇村委</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博兴县新源水产养殖有限公司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山东省滨州市博兴县乔庄镇王旺村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博兴县丰泽水产有限公司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山东省滨州市博兴县乔庄镇榆林村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山东省博兴县远洋水产有限公司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山东省滨州市博兴县乔庄镇乔庄村北</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滨州万汇成生物科技有限公司（禾泰虾苗）</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山东省滨州市博兴县乔庄镇焦常村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博兴县海兴农育苗场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山东省滨州市博兴县乔庄镇常家村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山东宏海水产养殖有限公司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博兴县旭升水产有限公司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山东省滨州市博兴县乔庄镇鲍王村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博兴鑫盛育苗场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山东省滨州市博兴县乔庄镇鲍王村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博兴县乔庄镇凯歌水产服务部</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山东省滨州市博兴县乔庄镇鲍王村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博兴县春润水产虾苗场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博兴县康正水产养殖厂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山东省滨州市博兴县乔庄镇双台村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滨州卓悦水产育苗有限公司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博兴县纯化镇贵丰养殖场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山东省滨州市博兴县纯化镇刘后村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博兴县润海水产养殖场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山东省滨州市博兴县乔庄镇后徐陈村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无棣海旺贝类增养殖有限公司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山东省滨州市无棣县埕口镇大口河</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莱州市金益源水产有限公司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山东省烟台市莱州市三山岛街道单山村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湛江恒兴南方海洋科技有限公司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广东恒兴南美白对虾良种场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广东省湛江市麻章区东简镇东海东岛简镇东南新村恒兴863基地</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湛江中联养殖有限公司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湛江市东海岛东简镇东南中联路28号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阳江利洋苗种繁育有限公司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广东省阳江市江城区谢村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湛江东海岛东方实业有限公司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湛江市东海岛东简镇东南码头东侧</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广东金阳生物技术有限公司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广东省茂名市茂名市电白区南海街道大海路38号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湛江粤海省级对虾良种场</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湛江市徐闻县前山镇科家村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饶平县晟源水产育苗场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广东省潮州市饶平县海山镇东港后红湾</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湛江海兴农海洋生物科技有限公司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广东省湛江市徐闻县角尾乡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饶平少华水产科技有限公司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广东省潮州市饶平县海山镇坂上村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遂溪新海茂水产种业科技有限公司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湛江市遂溪县乐民镇调神村海茂虾苗场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湛江众利省级对虾良种场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广东湛江海茂南美白对虾良种场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广东省湛江市麻章区东简镇东海岛东海经济开发试验新区东南码头</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湛江腾飞实业有限公司东南总场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湛江市东海岛东简镇东南码头附近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湛江恒兴南方海洋科技有限公司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广东省湛江市麻章区东简镇东南新村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广东金海角水产种业科技有限公司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广东省湛江市徐闻县西连镇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徐闻县海源养殖有限公司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广东省湛江市徐闻县角尾乡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广东海威水产养殖有限公司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广东省湛江市雷州市覃斗镇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阳西县康顺虾苗场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阳西县上洋镇河北村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遂溪县好仕达实业有限公司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茂名滨海新区粤闽水产有限公司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广东省茂名市电白县电城镇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广东省对虾省级良种场粤闽水产有限公司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广东省茂名市电白县茂名滨海新区浪漫海岸国际旅游区东侧尖南村89号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湛江粤海水产种苗有限公司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广东省湛江市徐闻县新寮镇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遂溪县众利水产有限公司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湛江腾飞实业有限公司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湛江国联水产开发股份有限公司南三基地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广东省湛江市坡头区南三镇南三林场新楼西二队</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阳西县梁氏水产养殖有限公司（苗种场）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广东省阳江市阳西县上洋镇河北村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湛江德海省级对虾良种场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广东省湛江市麻章区东简镇东海岛东南大道南坑村1号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湛江胡君省级罗氏沼虾良种场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广东省湛江市麻章区湖光镇东岭村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广东壮大水产种苗有限公司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广东省湛江市遂溪县草潭镇甜娘村西面</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润丰虾苗场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广东省江门市新会区睦洲镇睦州水闸旁</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华达种苗场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广东省江门市新会区睦洲镇车岗水闸侧面</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东成虾苗场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广东省江门市新会区睦洲镇新沙村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遂溪县蓝海水产种苗有限公司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广东省湛江市遂溪县草潭镇架罗仔村海边</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广东省胜博生物科技有限公司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广东省湛江市徐闻县前山镇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海南正泰一号水产种苗有限公司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广东省江门市新会区睦洲镇马崇康大桥旁</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海兴农虾苗场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广东省江门市台山市广海镇烽火甬十围</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腾飞苗种场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广东省江门市新会区睦洲镇新沙村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广东海威水产养殖有限公司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广东省湛江市雷州市纪家镇恬神梅村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广西南宁市罗氏沼虾良种场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广西南宁市良庆区那马镇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广西SPF南美白对虾良种场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广西防城港市港口区企沙镇板辽村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钦州市兴桂南美白对虾良种场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广西钦州市钦南区犀牛脚镇海尾村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东兴鸿生实业公司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广西防城港市东兴市江平镇万尾村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千港虾苗场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邦大虾苗场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光坡镇金瓜田水产苗种场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广西防城港市港口区光坡镇中间坪村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广西富群海水种苗繁殖有限公司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广西防城港市港口区光坡镇中间坪村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缙云虾苗场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广西北海市铁山港区营盘镇白龙村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粤海虾苗场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厦门市新荣腾苗种场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利洋虾苗场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广西北海市铁山港区营盘镇白龙社区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海丰虾苗场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海兴农虾苗场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长和虾苗场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广西防城港市东兴市江平镇万尾村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浙旺虾苗场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广西防城港市东兴市江平镇巫头村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广东惠泽水产有限公司钦州基地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光坡镇福亮富荙育苗场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广西防城港市港口区光坡镇中间坪</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湛江恒兴南方海洋科技公司东兴万尾场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广西防城港市东兴市江平镇万尾村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海茂虾苗白龙基地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广西北海市铁山港区营盘镇白龙村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lang w:eastAsia="zh-CN"/>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九、传染性皮下和造血组织坏死病</w:t>
      </w:r>
    </w:p>
    <w:tbl>
      <w:tblPr>
        <w:tblStyle w:val="4"/>
        <w:tblW w:w="15174" w:type="dxa"/>
        <w:tblInd w:w="0" w:type="dxa"/>
        <w:tblLayout w:type="autofit"/>
        <w:tblCellMar>
          <w:top w:w="0" w:type="dxa"/>
          <w:left w:w="0" w:type="dxa"/>
          <w:bottom w:w="0" w:type="dxa"/>
          <w:right w:w="0" w:type="dxa"/>
        </w:tblCellMar>
      </w:tblPr>
      <w:tblGrid>
        <w:gridCol w:w="685"/>
        <w:gridCol w:w="1755"/>
        <w:gridCol w:w="2040"/>
        <w:gridCol w:w="4470"/>
        <w:gridCol w:w="4350"/>
        <w:gridCol w:w="1874"/>
      </w:tblGrid>
      <w:tr>
        <w:tblPrEx>
          <w:tblCellMar>
            <w:top w:w="0" w:type="dxa"/>
            <w:left w:w="0" w:type="dxa"/>
            <w:bottom w:w="0" w:type="dxa"/>
            <w:right w:w="0" w:type="dxa"/>
          </w:tblCellMar>
        </w:tblPrEx>
        <w:trPr>
          <w:trHeight w:val="50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天津市新科源水产养殖有限公司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天津市兴泊水产养殖有限公司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天津市诚信养殖服务有限公司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天津市乾海源水产养殖有限公司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天津立达海水资源开发有限公司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天津市市辖区滨海新区海滨街道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河北鑫海水产生物技术有限公司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黄骅市利泰水产养殖有限公司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唐山市曹妃甸区会达水产养殖有限公司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沧州神港水产养殖有限公司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曹妃甸秋喜专业合作社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曹妃甸区七农场志军苗种厂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丰南区黑沿子镇国新育苗场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黄骅渤海水产资源增殖站</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bidi="ar"/>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黄骅市博德有限公司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黄骅市大源水产养殖有限公司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河北省沧州市黄骅南排河东高头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黄骅市东高头兴海育苗厂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黄骅市东高头永丰育苗厂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黄骅市富源育苗厂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黄骅市广通育苗厂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黄骅市广源育苗厂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黄骅市海发水产养殖有限公司</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bidi="ar"/>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黄骅市海骅水产养殖有限公司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黄骅市海胜育苗厂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黄骅市亨源水产养殖有限公司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黄骅市宏润水产养殖有限公司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黄骅市鸿祥育苗厂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黄骅市环海水产科技示范园</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sz w:val="24"/>
                <w:szCs w:val="24"/>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黄骅市汇海水产养殖有限公司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黄骅市江江水产养殖有限公司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黄骅市江源育苗厂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黄骅市良企水产育苗有限公司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黄骅市良友水产育苗有限公司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黄骅市南排河镇鑫汇水产有限公司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黄骅市启瑞水产</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黄骅市润潮育苗厂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黄骅市润泽苗种水产有限公司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黄骅市顺成水产育苗养殖有限公司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黄骅市小大源育苗厂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黄骅市新天地水产养殖有限公司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黄骅市新源育苗厂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黄骅市鑫丰水产品养殖有限公司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黄骅市鑫广通养殖有限公司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唐山曹妃甸惠通水产科技有限公司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唐山曹妃甸区杨绍川养殖场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河北省唐山市曹妃甸区八里滩养殖场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唐山市曹妃甸区宏达水产养殖专业合作社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唐山市曹妃甸区俊福水产养殖有限公司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唐山市曹妃甸区柳赞镇会红水产养殖有限公司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唐山市曹妃甸区绍海养殖场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唐山市曹妃甸区盛茹水产养殖专业合作社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唐山市曹妃甸区小祥水产</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唐山市曹妃甸区兴妃水产养殖专业合作社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河北省唐山市曹妃甸区三农场七队</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唐山市曹妃甸区兴洲水产养殖有限公司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唐山市曹妃甸区张显望水产养殖场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唐山市曹妃甸区忠胜水产养殖场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唐山市曹妃甸区紫天水产养殖有限公司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河北省唐山市曹妃甸区十里海养殖场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唐山市丰南区惠中育苗场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唐山市丰南区利军育苗</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唐山市丰南区盛泽育苗厂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唐山市丰南区鑫宏育苗场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唐山市丰南区鑫顺昌水产养殖厂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唐山市丰南区永红育苗室</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唐山市丰南顺德源水产品有限公司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兴勃养殖场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河北省沧州市海兴县小山乡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兴发育苗场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曹妃甸区一农场魏秋玲养殖池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黄骅市海健水产养殖有限公司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黄骅市江润育苗水产有限公司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黄骅市南排河镇后唐永昌育苗厂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唐山曹妃甸李占元养殖场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河北省唐山市曹妃甸区四农场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唐山曹妃甸区一农场李福军标粗池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唐山曹妃甸区一农场马海亮标粗池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唐山曹妃甸区一农场桑绍丰标粗池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唐山曹妃甸区一农场徐小军标粗池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唐山曹妃甸区一农场赵志民标粗池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唐山曹妃甸区一农场周斌标粗池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唐山曹妃甸区益发农业生态园有限公司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唐山曹妃甸区源泽水产养殖有限公司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唐山曹妃甸孙志国养殖场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河北省唐山市曹妃甸区四农场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唐山曹妃甸王栋养殖场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唐山曹妃甸王红生养殖场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唐山曹妃甸王太峰养殖场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唐山曹妃甸王太云养殖场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唐山曹妃甸赵鑫养殖场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唐山市曹妃甸区春艳水产养殖专业合作社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唐山市曹妃甸区唐海镇金秋生东池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河北省唐山市曹妃甸区唐海镇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唐山市丰南区通远育苗厂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天发育苗场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辽宁省营口市老边区柳树镇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张印喜养殖场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辽宁省盘锦市大洼县田家镇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侯伟养殖场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辽宁省锦州市凌海市大有农场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于延东养殖场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辽宁省丹东市东港市椅圈镇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王庆芳养殖场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辽宁省丹东市东港市黄土坎农场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上海申漕特种水产开发公司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上海市市辖区金山区漕泾镇沙积村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上海联旺水产科技有限公司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上海市市辖区青浦区金泽镇莲钱路19弄35号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上海秀军水产育苗养殖专业合作社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上海市市辖区浦东新区书院镇中六村南629号-7</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上海庆奥渔业养殖专业合作社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上海市市辖区浦东新区惠南镇双店村518号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上海海大水产养殖专业合作社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上海市市辖区青浦区练塘镇朱枫公路3571号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上海盼旺果蔬专业合作社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上海市市辖区浦东新区惠南镇永乐村765号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五四星腾燎原水产养殖公司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上海市市辖区奉贤区海湾镇燎原三场-八场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上海飞奔水产养殖专业合作社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上海市市辖区奉贤区奉城镇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上海锭顺水产养殖专业合作社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上海市市辖区奉贤区庄行镇潘垫村柴塘7组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上海马佳水产养殖专业合作社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上海市市辖区金山区亭林镇后岗村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金坛区国平青虾良种繁育场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昆山市澄湖水产良种有限公司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江苏省苏州市昆山市锦溪镇狭港村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江苏鼎和水产科技发展有限公司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江苏省泰州市海陵区红旗街道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江苏省莲湘生态农业发展公司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扬州市江都区武坚镇黄思村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南通启源生态农业有限公司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南通致源生态农业有限公司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如东丰环特种水产专业合作社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如东宏顺种苗场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江苏省南通市如东县栟茶镇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如东辉腾育苗有限公司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如东县北渔中华绒鳌蟹育苗场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如东县海川水产养殖场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如东县环港国泉水产养殖场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如东县环港特种水产养殖场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如东县环渔明华河蟹育苗场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如东县顺发宏源苗场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　　如东沿海旅游经济开发区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如东县顺发龙源苗场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如东县长沙镇爱东水产养殖专业合作社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如东正金阳苗场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如东中泰育苗场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苏州碧源水产养殖有限公司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苏州市毛氏阳澄湖水产发展有限公司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常熟市白茆顺隆鱼虾育苗场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江苏省苏州市常熟市古里镇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常熟市金唐市水产品有限公司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常州沙漠农夫水产科技有限公司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常州市武进区科教城</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建湖县恒济镇苗庄村肖兆凯</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江苏省盐城市建湖县恒济镇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建湖县九龙口镇九龙口居委会朱先红</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建湖县开发区钟庄街道丁港村李进峰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建湖县芦沟镇淳化村唐明</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江苏省盐城市建湖县芦沟镇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635" w:hanging="425"/>
              <w:jc w:val="center"/>
              <w:textAlignment w:val="center"/>
              <w:rPr>
                <w:rFonts w:hint="default" w:ascii="Times New Roman" w:hAnsi="Times New Roman" w:eastAsia="宋体" w:cs="Times New Roman"/>
                <w:color w:val="000000"/>
                <w:kern w:val="0"/>
                <w:sz w:val="24"/>
                <w:szCs w:val="24"/>
                <w:lang w:bidi="ar"/>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建湖县颜单镇古虹村张春宏</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江苏省盐城市建湖县颜单镇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江苏虹州农业发展有限公司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江苏省宿迁市泗洪县石集乡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金坛区朱林镇三星村 徐桂粉</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江苏省常州市金坛市朱林镇三星村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金坛区朱林镇西岗村 崔云祥</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金坛区朱林镇之墨村 黎华平</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九龙口镇九龙口居委会刘彬</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昆山秋上品淡水产养殖有限公司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江苏省苏州市昆山市淀山湖镇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溧水胜利圩养殖场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江苏省南京市溧水区石湫镇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南京和凤特种水产养殖有限公司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江苏省南京市溧水区和凤镇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沛县湖西农场四分场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江苏省徐州市沛县胡寨镇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如东县劲龙水产养殖专业合作社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江苏省南通市如东县大豫镇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如东县张盛水产品有限公司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江苏省南通市如东县如东沿海经济开发区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泗洪县环宇粮食种植家庭农场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江苏省宿迁市泗洪县龙集镇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泗洪县月牙河家庭农场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江苏省宿迁市泗洪县石集乡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苏州德强农业科技有限公司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江苏省苏州市吴江区七都镇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苏州市水产实验基地 </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睢宁汇鑫水产养殖场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江苏省徐州市睢宁县姚集镇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睢宁县葛崇义特种水产专业合作社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江苏省徐州市睢宁县官山镇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吴江震泽盛昌虾苗场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兴化市川川水产品家庭农场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江苏省泰州市兴化市钓鱼镇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兴化市顺兴罗氏沼虾良种繁育有限公司 韩爱存</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兴化市周庄镇西坂伦村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兴化市万颗子粮食种植家庭农场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江苏省泰州市兴化市临城镇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兴化市香湖粮食种植家庭农场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江苏省泰州市兴化市中堡镇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徐州市贾汪区文杰养殖家庭农场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江苏省徐州市贾汪区紫庄镇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徐州市万隆渔业专业合作社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江苏省徐州市铜山区国营沿湖农场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浙江南太湖淡水水产种业有限公司（浙江湖州国家级罗氏沼虾良种场）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浙江省湖州市吴兴区仁皇山街道沿圩湾村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湖州丰盛湾水产有限公司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浙江省湖州市吴兴区八里店镇路村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浙江宏野海产品有限公司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浙江省台州市临海市桃渚镇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浙江省海洋水产养殖研究所清江基地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浙江省温州市乐清市清江镇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浙江杭州澳江农业开发有限公司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杭州萧山农发水产有限公司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杭州永旺水产种苗基地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杭州钱塘水产专业合作社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杭州伟林农业开发有限公司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萧山天潮水产养殖有限公司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杭州大洋庄园农业开发有限公司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浙江省杭州市萧山区益农镇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海宁丁桥镇冬冬水产养殖场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浙江省嘉兴市海宁市丁桥镇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海盐红宝石水产有限公司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浙江省嘉兴市海盐县沈荡镇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嘉善县净水渔业种苗基地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浙江省嘉兴市嘉善县陶庄镇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嘉善县银河水产种苗有限公司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浙江省嘉兴市嘉善县姚庄镇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宁波市奉化海盛育苗场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浙江省宁波市奉化市莼湖镇碶头村28号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宁海县赵陆水产养殖有限公司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浙江省宁波市宁海县一市镇白岐村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宁波华大海昌水产科技有限公司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浙江省宁波市宁海县一市镇缆兴村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宁海县越溪双盘涂海水育苗场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浙江省宁波市宁海县越溪乡白芨村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宁海县广溪水产育苗场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浙江省宁波市宁海县越溪乡盘屿村振兴路80号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象山县石浦星南育苗有限公司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浙江省宁波市象山县石浦镇上金鸡村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宁波鄞州咸祥国军育苗场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浙江省宁波市鄞州区咸祥镇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龙成育苗场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浙江省宁波市鄞州区咸祥镇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余姚青丰水产养殖场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浙江省宁波市余姚市马渚镇沿山村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浙江宁波正大绍兴苗场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浙江中正水产有限公司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上虞才丰苗场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绍兴市柯桥区老云彪水产专业合作社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上虞新海岸合作社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绍兴市滨海新城阿立苗场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陈文浩苗场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浙江省绍兴市绍兴县柯桥街道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温岭市南海水产育苗有限公司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浙江省台州市温岭市坞根镇白璧村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兴发育苗场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浙江省温州市乐清市清江镇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岱山县兴腾水产养殖有限公司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浙江省舟山市岱山县东沙镇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定海区盘峙育苗厂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浙江省舟山市定海区环南街道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定海小沙毛峙育苗场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浙江省舟山市定海区小沙街道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东至县大联圩农业开发有限公司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安徽省池州市东至县大渡口镇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池州市自家园家庭农场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安徽省池州市贵池区马衙街道办事处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池州市生宝渔业养殖专业合作社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安徽省池州市贵池区牛头山镇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全椒县春晓家庭农场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安徽省滁州市全椒县二郎口镇下陶村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长丰县杜集镇广静家庭农场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安徽省合肥市长丰县杜集乡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黄山市润田农机技术服务有限公司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安徽省黄山市休宁县渭桥乡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六安市金安区徽运种养殖专业合作社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安徽省六安市金安区马头镇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安徽皖香农业科技有限公司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安徽省六安市金安区木厂镇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裕安区华宇种养殖专业合作社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安徽省六安市裕安区江家店镇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安徽鲜可达农业股份有限公司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安徽省宣城市宣州区洪林镇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龙海市东泗恒鹏水产苗场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福建省漳州市龙海市 </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龙海市东泗合裕水产养殖场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福建省漳州市龙海市东泗乡董浦村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龙海市东泗健大水产育苗场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福建省漳州市龙海市东泗乡董浦村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龙海市顺源水产科技有限公司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福建省漳州市龙海市东泗乡太江村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龙海市东泗喜大水产育苗场（五场）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福建省漳州市龙海市东泗乡太江村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龙海市浮宫源正水产鱼苗场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福建省漳州市龙海市浮宫镇霞兴村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龙海市海澄喜大水产育苗场（九场）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福建省漳州市龙海市海澄镇合浦村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龙海市海澄海莱宝水产育苗场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福建省漳州市龙海市海澄镇河福村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海南泰联苗种有限公司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福建省漳州市龙海市海澄镇上寮村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海南旺亿水产养殖有限公司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福建省漳州市龙海市海澄镇上寮村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鄂东种养专业合作社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江西省九江市永修县立新乡柏春村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鄱龙种养专业合作社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江西省九江市永修县立新乡南岸村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江西省南昌县大田农社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江西省南昌市南昌县蒋巷镇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江西升乾农业开发有限公司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江西省南昌市南昌县南新乡南新村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万小明小龙虾养殖户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万小军小龙虾养殖户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万年欣泽种养农民专业合作社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江西省上饶市万年县汪家乡唐家边村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江西创代志农业发展有限公司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江西省上饶市万年县梓埠镇道港洲村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余干县卫民家庭农场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余干县聚华种养专业合作社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滨州市北海新区海缘养殖科技有限公司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东营市三角洲养殖繁育有限公司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黄河路东首以北2公里</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海南茂展种苗有限公司刘善人种苗厂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山东省滨州市博兴县乔庄镇刘善人村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海南骁洋直营厂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山东省滨州市博兴县乔庄镇守礼村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鑫康大苗场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山东省滨州市博兴县乔庄镇王寨村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博兴县土里土气养殖场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山东省滨州市博兴县乔庄镇肖庄村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山东亿江水产种苗有限公司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山东省滨州市博兴县乔庄镇玉皇堂村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无棣海旺贝类增养殖有限公司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山东省滨州市无棣县埕口镇大口河</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山东省滨州港正海生态科技有限公司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山东辰汐水产养殖有限公司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山东省东营市东营区黄河路街道办事处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莱州市金益源水产有限公司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山东省烟台市莱州市三山岛街道单山村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莱州市天利海产品研究所</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山东省友发水产有限公司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浠水县绿然龙虾养殖专业合作社-1</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湖北省黄冈市浠水县巴河镇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浠水县绿然龙虾养殖专业合作社-2</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湖北省黄冈市浠水县巴河镇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京山三同仕安稻虾水产养殖专业合作社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湖北省荆门市京山县石龙镇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湖北省荆门市京山县雁门口镇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洪湖雄丰稻虾种养专业合作社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湖北省荆州市洪湖市新堤街道办事处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洪湖市柏枝渔场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湖北省荆州市洪湖市新堤街道办事处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潜江市张义嘴渔场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潜江市后湖张家窑虾皇虾稻共作基地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安陆市豪杰种养专业合作社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湖北省孝感市安陆市李店镇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安陆市中博农业种养专业合作社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湖北省孝感市安陆市烟店镇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湛江恒兴南方海洋科技有限公司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饶平少华水产科技有限公司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广东省潮州市饶平县海山镇坂上村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茂名滨海新区粤闽水产有限公司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广东省茂名市电白县电城镇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广东省对虾省级良种场粤闽水产有限公司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广东省茂名市电白县茂名滨海新区浪漫海岸国际旅游区东侧尖南村89号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广东金阳生物技术有限公司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广东省茂名市茂名市电白区南海街道大海路38号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阳西县梁氏水产养殖有限公司（苗种场）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广东省阳江市阳西县上洋镇河北村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广东海威水产养殖有限公司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广东省湛江市雷州市覃斗镇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广东湛江海茂南美白对虾良种场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广东省湛江市麻章区东简镇东海岛东海经济开发试验新区东南码头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湛江德海省级对虾良种场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广东省湛江市麻章区东简镇东海岛东南大道南坑村1号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广东恒兴南美白对虾良种场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广东省湛江市麻章区东简镇东海东岛简镇东南新村恒兴863基地</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湛江恒兴南方海洋科技有限公司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广东省湛江市麻章区东简镇东南新村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湛江胡君省级罗氏沼虾良种场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广东省湛江市麻章区湖光镇东岭村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湛江国联水产开发股份有限公司南三基地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广东省湛江市坡头区南三镇南三林场新楼西二队</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遂溪县好仕达实业有限公司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湛江众利省级对虾良种场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湛江腾飞实业有限公司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遂溪县众利水产有限公司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湛江海兴农海洋生物科技有限公司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广东省湛江市徐闻县角尾乡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徐闻县海源养殖有限公司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广东省湛江市徐闻县角尾乡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广东金海角水产种业科技有限公司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广东省湛江市徐闻县西连镇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湛江粤海水产种苗有限公司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广东省湛江市徐闻县新寮镇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湛江东海岛东方实业有限公司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湛江市东海岛东简镇东南码头东侧</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湛江腾飞实业有限公司东南总场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湛江市东海岛东简镇东南码头附近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湛江中联养殖有限公司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湛江市东海岛东简镇东南中联路28号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遂溪新海茂水产种业科技有限公司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湛江市遂溪县乐民镇调神村海茂虾苗场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湛江粤海省级对虾良种场</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湛江市徐闻县前山镇科家村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sz w:val="24"/>
                <w:szCs w:val="24"/>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海兴农虾苗场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广东省江门市台山市广海镇烽火甬十围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华达种苗场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广东省江门市新会区睦洲镇车岗水闸侧面</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海南正泰一号水产种苗有限公司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广东省江门市新会区睦洲镇马崇康大桥旁</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腾飞苗种场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广东省江门市新会区睦洲镇新沙村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东成虾苗场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广东省江门市新会区睦洲镇新沙村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遂溪县蓝海水产种苗有限公司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广东省湛江市遂溪县草潭镇架罗仔村海边</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广东壮大水产种苗有限公司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广东省湛江市遂溪县草潭镇甜娘村西面</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广东省胜博生物科技有限公司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广东省湛江市徐闻县前山镇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广东海威水产养殖有限公司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广东省湛江市雷州市纪家镇恬神梅村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东兴鸿生实业公司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广西防城港市东兴市江平镇万尾村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广西SPF南美白对虾良种场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广西防城港市港口区企沙镇板辽村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钦州市兴桂南美白对虾良种场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广西钦州市钦南区犀牛脚镇海尾村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长和虾苗场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广西防城港市东兴市江平镇万尾村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湛江恒兴南方海洋科技公司东兴万尾场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广西防城港市东兴市江平镇万尾村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浙旺虾苗场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广西防城港市东兴市江平镇巫头村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光坡镇福亮富荙育苗场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广西防城港市港口区光坡镇中间坪</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光坡镇金瓜田水产苗种场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广西防城港市港口区光坡镇中间坪村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广西富群海水种苗繁殖有限公司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广西防城港市港口区光坡镇中间坪村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厦门市新荣腾苗种场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广西钦州市钦南区犀牛脚镇乌雷村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天源种苗场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海南海亮水产生物有限公司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南方1号种苗场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海南宝莱海洋生物科技有限公司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海南海联水产苗种有限公司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海南蓝色海洋生物科技有限公司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海南昱海蓝科生物科技有限公司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海南茂展水产生物科技有限公司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海南海联水产苗种有限公司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十、十足目虹彩病毒病</w:t>
      </w:r>
    </w:p>
    <w:tbl>
      <w:tblPr>
        <w:tblStyle w:val="4"/>
        <w:tblW w:w="15120" w:type="dxa"/>
        <w:tblInd w:w="0" w:type="dxa"/>
        <w:tblLayout w:type="autofit"/>
        <w:tblCellMar>
          <w:top w:w="0" w:type="dxa"/>
          <w:left w:w="0" w:type="dxa"/>
          <w:bottom w:w="0" w:type="dxa"/>
          <w:right w:w="0" w:type="dxa"/>
        </w:tblCellMar>
      </w:tblPr>
      <w:tblGrid>
        <w:gridCol w:w="610"/>
        <w:gridCol w:w="1950"/>
        <w:gridCol w:w="1950"/>
        <w:gridCol w:w="4320"/>
        <w:gridCol w:w="4530"/>
        <w:gridCol w:w="1760"/>
      </w:tblGrid>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养殖场类型</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省份</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养殖场名称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养殖场地址</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黄骅市环海水产科技示范园</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黄骅市新天地水产养殖有限公司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沧州神港水产养殖有限公司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河北省唐山市曹妃甸区三农场七队</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王庆芳养殖场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辽宁省丹东市东港市黄土坎农场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于延东养殖场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辽宁省丹东市东港市椅圈镇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侯伟养殖场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辽宁省锦州市凌海市大有农场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如东海鑫苗场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刘朋冲苗场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王新华苗场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冯俊苗场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徐金龙苗场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孙保泉苗场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江苏省南通市如东县如东县经济开发区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陈祥军苗场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建湖县恒济镇苗庄村肖兆凯</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江苏省盐城市建湖县恒济镇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九龙口镇九龙口居委会刘彬</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建湖县开发区钟庄街道丁港村李进峰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建湖县颜单镇古虹村张春宏</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江苏省盐城市建湖县颜单镇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建湖县九龙口镇九龙口居委会朱先红</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建湖县芦沟镇淳化村唐明</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江苏省盐城市建湖县芦沟镇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江苏省盐城市射阳县海河镇复兴村七组 </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刘银海（金东台农场6区南3#）</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沿海集团条北海水养殖六区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金东台公司金川分场六区1号</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池州市自家园家庭农场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安徽省池州市贵池区马衙街道办事处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裕安区华宇种养殖专业合作社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安徽省六安市裕安区江家店镇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长丰县杜集镇广静家庭农场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安徽省合肥市长丰县杜集乡</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池州市生宝渔业养殖专业合作社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安徽省池州市贵池区牛头山镇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黄山市润田农机技术服务有限公司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安徽省黄山市休宁县渭桥乡</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安徽鲜可达农业股份有限公司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安徽省宣城市宣州区洪林镇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东至县大联圩农业开发有限公司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安徽省池州市东至县大渡口镇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安徽皖香农业科技有限公司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安徽省六安市金安区木厂镇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六安市金安区徽运种养殖专业合作社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安徽省六安市金安区马头镇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无棣海旺贝类增养殖有限公司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山东省滨州市无棣县埕口镇大口河</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东营市垦利区惠鲁水产养殖有限公司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山东省东营市垦利县永安镇惠鲁社区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莱州市天利海产品研究所</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莱州市金益源水产有限公司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山东省烟台市莱州市三山岛街道单山村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潜江市张义嘴渔场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安陆市中博农业种养专业合作社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湖北省孝感市安陆市烟店镇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洪湖市柏枝渔场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安陆市豪杰种养专业合作社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湖北省孝感市安陆市李店镇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京山三同仕安稻虾水产养殖专业合作社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湖北省荆门市京山县石龙镇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湖北省荆门市京山县雁门口镇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潜江市后湖张家窑虾皇虾稻共作基地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浠水县绿然龙虾养殖专业合作社-1</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洪湖雄丰稻虾种养专业合作社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十一、虾肝肠胞虫病</w:t>
      </w:r>
    </w:p>
    <w:tbl>
      <w:tblPr>
        <w:tblStyle w:val="4"/>
        <w:tblW w:w="15119" w:type="dxa"/>
        <w:tblInd w:w="0" w:type="dxa"/>
        <w:tblLayout w:type="autofit"/>
        <w:tblCellMar>
          <w:top w:w="0" w:type="dxa"/>
          <w:left w:w="0" w:type="dxa"/>
          <w:bottom w:w="0" w:type="dxa"/>
          <w:right w:w="0" w:type="dxa"/>
        </w:tblCellMar>
      </w:tblPr>
      <w:tblGrid>
        <w:gridCol w:w="595"/>
        <w:gridCol w:w="1740"/>
        <w:gridCol w:w="1440"/>
        <w:gridCol w:w="4920"/>
        <w:gridCol w:w="4680"/>
        <w:gridCol w:w="1744"/>
      </w:tblGrid>
      <w:tr>
        <w:tblPrEx>
          <w:tblCellMar>
            <w:top w:w="0" w:type="dxa"/>
            <w:left w:w="0" w:type="dxa"/>
            <w:bottom w:w="0" w:type="dxa"/>
            <w:right w:w="0" w:type="dxa"/>
          </w:tblCellMar>
        </w:tblPrEx>
        <w:trPr>
          <w:trHeight w:val="5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养殖场类型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省份</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养殖场地址</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河北省唐山市曹妃甸区三农场七队</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于延东养殖场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辽宁省丹东市东港市椅圈镇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侯伟养殖场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辽宁省锦州市凌海市大有农场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江苏省盐城市射阳县海河镇复兴村七组 </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安徽鲜可达农业股份有限公司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安徽省宣城市宣州区洪林镇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安徽皖香农业科技有限公司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安徽省六安市金安区木厂镇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东至县大联圩农业开发有限公司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安徽省池州市东至县大渡口镇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全椒县春晓家庭农场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安徽省滁州市全椒县二郎口镇下陶村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六安市金安区徽运种养殖专业合作社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安徽省六安市金安区马头镇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裕安区华宇种养殖专业合作社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安徽省六安市裕安区江家店镇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长丰县杜集镇广静家庭农场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安徽省合肥市长丰县杜集乡</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池州市自家园家庭农场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安徽省池州市贵池区马衙街道办事处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黄山市润田农机技术服务有限公司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安徽省黄山市休宁县渭桥乡</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池州市生宝渔业养殖专业合作社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安徽省池州市贵池区牛头山镇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东营市垦利区惠鲁水产养殖有限公司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山东省东营市垦利县永安镇惠鲁社区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莱州市金益源水产有限公司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山东省烟台市莱州市三山岛街道单山村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莱州市天利海产品研究所</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潜江市张义嘴渔场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安陆市中博农业种养专业合作社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湖北省孝感市安陆市烟店镇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京山三同仕安稻虾水产养殖专业合作社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湖北省荆门市京山县石龙镇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安陆市豪杰种养专业合作社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湖北省孝感市安陆市李店镇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洪湖市柏枝渔场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湖北省荆门市京山县雁门口镇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潜江市后湖张家窑虾皇虾稻共作基地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浠水县绿然龙虾养殖专业合作社-1</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洪湖雄丰稻虾种养专业合作社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十二、急性肝胰腺坏死病</w:t>
      </w:r>
    </w:p>
    <w:tbl>
      <w:tblPr>
        <w:tblStyle w:val="4"/>
        <w:tblW w:w="15120" w:type="dxa"/>
        <w:tblInd w:w="0" w:type="dxa"/>
        <w:tblLayout w:type="autofit"/>
        <w:tblCellMar>
          <w:top w:w="0" w:type="dxa"/>
          <w:left w:w="0" w:type="dxa"/>
          <w:bottom w:w="0" w:type="dxa"/>
          <w:right w:w="0" w:type="dxa"/>
        </w:tblCellMar>
      </w:tblPr>
      <w:tblGrid>
        <w:gridCol w:w="625"/>
        <w:gridCol w:w="1980"/>
        <w:gridCol w:w="1440"/>
        <w:gridCol w:w="4245"/>
        <w:gridCol w:w="5100"/>
        <w:gridCol w:w="1730"/>
      </w:tblGrid>
      <w:tr>
        <w:tblPrEx>
          <w:tblCellMar>
            <w:top w:w="0" w:type="dxa"/>
            <w:left w:w="0" w:type="dxa"/>
            <w:bottom w:w="0" w:type="dxa"/>
            <w:right w:w="0" w:type="dxa"/>
          </w:tblCellMar>
        </w:tblPrEx>
        <w:trPr>
          <w:trHeight w:val="56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养殖场类型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省份</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养殖场名称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养殖场地址</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黄骅市新天地水产养殖有限公司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沧州神港水产养殖有限公司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黄骅市环海水产科技示范园</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河北省唐山市曹妃甸区三农场七队</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王庆芳养殖场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辽宁省丹东市东港市黄土坎农场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于延东养殖场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辽宁省丹东市东港市椅圈镇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侯伟养殖场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辽宁省锦州市凌海市大有农场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刘朋冲苗场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如东海鑫苗场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王新华苗场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陈祥军苗场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冯俊苗场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徐金龙苗场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孙保泉苗场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江苏省南通市如东县如东县经济开发区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金东台公司金川分场六区1号</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刘银海（金东台农场6区南3#）</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沿海集团条北海水养殖六区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建湖县恒济镇苗庄村肖兆凯</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江苏省盐城市建湖县恒济镇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九龙口镇九龙口居委会刘彬</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建湖县九龙口镇九龙口居委会朱先红</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建湖县开发区钟庄街道丁港村李进峰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建湖县颜单镇古虹村张春宏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江苏省盐城市建湖县颜单镇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江苏省盐城市射阳县海河镇复兴村七组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东至县大联圩农业开发有限公司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安徽省池州市东至县大渡口镇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池州市自家园家庭农场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安徽省池州市贵池区马衙街道办事处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池州市生宝渔业养殖专业合作社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安徽省池州市贵池区牛头山镇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全椒县春晓家庭农场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安徽省滁州市全椒县二郎口镇下陶村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长丰县杜集镇广静家庭农场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安徽省合肥市长丰县杜集乡</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黄山市润田农机技术服务有限公司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安徽省黄山市休宁县渭桥乡</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六安市金安区徽运种养殖专业合作社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安徽省六安市金安区马头镇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安徽皖香农业科技有限公司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安徽省六安市金安区木厂镇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裕安区华宇种养殖专业合作社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安徽省六安市裕安区江家店镇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安徽鲜可达农业股份有限公司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安徽省宣城市宣州区洪林镇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无棣海旺贝类增养殖有限公司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山东省滨州市无棣县埕口镇大口河</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东营市垦利区惠鲁水产养殖有限公司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山东省东营市垦利县永安镇惠鲁社区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莱州市天利海产品研究所</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浠水县绿然龙虾养殖专业合作社-1</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京山三同仕安稻虾水产养殖专业合作社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湖北省荆门市京山县石龙镇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湖北省荆门市京山县雁门口镇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洪湖市柏枝渔场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洪湖雄丰稻虾种养专业合作社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潜江市张义嘴渔场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潜江市后湖张家窑虾皇虾稻共作基地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安陆市豪杰种养专业合作社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湖北省孝感市安陆市李店镇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安陆市中博农业种养专业合作社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湖北省孝感市安陆市烟店镇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十三、传染性胰脏坏死病</w:t>
      </w:r>
    </w:p>
    <w:tbl>
      <w:tblPr>
        <w:tblStyle w:val="4"/>
        <w:tblW w:w="15119" w:type="dxa"/>
        <w:tblInd w:w="0" w:type="dxa"/>
        <w:tblLayout w:type="autofit"/>
        <w:tblCellMar>
          <w:top w:w="0" w:type="dxa"/>
          <w:left w:w="0" w:type="dxa"/>
          <w:bottom w:w="0" w:type="dxa"/>
          <w:right w:w="0" w:type="dxa"/>
        </w:tblCellMar>
      </w:tblPr>
      <w:tblGrid>
        <w:gridCol w:w="655"/>
        <w:gridCol w:w="1980"/>
        <w:gridCol w:w="1980"/>
        <w:gridCol w:w="4125"/>
        <w:gridCol w:w="5310"/>
        <w:gridCol w:w="1069"/>
      </w:tblGrid>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菏泽养鱼专业合作社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河北省承德市丰宁满族自治县杨木栅子乡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西水湾渔业有限公司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河北省承德市丰宁满族自治县汤河乡汤河村</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兴隆县蓝旗营大山高井华虹鳟鱼养殖农民专业合作社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河北省承德市兴隆县蓝旗营镇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平泉县柳溪冷水鱼养殖基地</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河北省承德市平泉县柳溪满族乡大窝铺村</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双头山农业开发有限公司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河北省承德市隆化县张三营镇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和龙市青龙渔业有限公司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吉林省延边朝鲜族自治州和龙市头道镇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白山市森源养殖有限责任公司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吉林省白山市江源区湾沟镇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延边马苏大麻哈水产良种场</w:t>
            </w: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吉林省延边朝鲜族自治州珲春市密江乡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6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color w:val="000000"/>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临江市金鲨冷水鱼养殖农民专业合作社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吉林省白山市临江市苇沙河镇错草村</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宁安市钻心湖水产养殖场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引育种中心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中国水产科学研究院黑龙江水产研究所渤海冷水性鱼类试验站</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刘家峡水库李家塬头水域网箱</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安彦平网箱养殖场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永生渔场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门源县佳联渔业科技有限公司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青海省海北藏族自治州门源回族自治县泉口镇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青海凯特威德生态渔业有限公司（苗种场）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青海省西宁市大通回族土族自治县城关镇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贵德县海青水产养殖专业合作社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青海省海南藏族自治州贵德县河阴镇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贵德县黄河天峡水产养殖专业合作社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青海省海南藏族自治州贵德县拉西瓦镇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化隆县昌信水产养殖专业合作社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青海省海东市化隆回族自治县牙什尕镇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化隆县进财水产养殖专业合作社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化隆县永福水产养殖专业合作社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化隆县永晶渔业养殖专业合作社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新疆赛湖渔业科技开发有限责任公司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新疆博尔塔拉蒙古自治州温泉县博格达尔镇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温泉县金池水产养殖农民专业合作社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新疆博尔塔拉蒙古自治州温泉县哈日布呼镇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益龙泉渔业有限公司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新疆乌鲁木齐市达坂城区西沟乡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新疆天露南山渔业有限责任公司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新疆乌鲁木齐市达坂城区东沟乡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新疆那拉泉生态养殖有限公司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新疆伊犁哈萨克自治州新源县阿勒玛勒乡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十四、罗非鱼湖病毒病</w:t>
      </w:r>
    </w:p>
    <w:tbl>
      <w:tblPr>
        <w:tblStyle w:val="4"/>
        <w:tblW w:w="15119" w:type="dxa"/>
        <w:tblInd w:w="0" w:type="dxa"/>
        <w:tblLayout w:type="autofit"/>
        <w:tblCellMar>
          <w:top w:w="0" w:type="dxa"/>
          <w:left w:w="0" w:type="dxa"/>
          <w:bottom w:w="0" w:type="dxa"/>
          <w:right w:w="0" w:type="dxa"/>
        </w:tblCellMar>
      </w:tblPr>
      <w:tblGrid>
        <w:gridCol w:w="625"/>
        <w:gridCol w:w="1995"/>
        <w:gridCol w:w="2085"/>
        <w:gridCol w:w="4350"/>
        <w:gridCol w:w="4965"/>
        <w:gridCol w:w="1099"/>
      </w:tblGrid>
      <w:tr>
        <w:trPr>
          <w:trHeight w:val="49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林金山鱼苗场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福建省漳州市长泰县长泰经济开发区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游荣盛养殖场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福建省漳州市长泰县陈巷镇古农村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刘金盛养殖场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福建省漳州市长泰县陈巷镇古农村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杨月龙养殖场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福建省漳州市长泰县陈巷镇石室村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黄金聪养殖场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福建省漳州市长泰县武安镇京元村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威海市三泉生态农业发展有限公司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山东省威海市文登市开发区办事处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济南黄河绿洲生态农业科技发展有限公司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山东省济南市长清区孝里镇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杨庄渔场（兖州区大安镇王新民养殖户）</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山东省济宁市兖州市新兖镇杨庄村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莊北渔海</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山东省济宁市兖州市新兖镇王因街道寺上村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济南市长清区昌盛淡水鱼专业养殖合作社</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山东省济南市长清区孝里镇姚河门村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英山县罗非鱼良种场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英山名德鱼苗孵化养殖有限公司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英山湖北点睛渔业科技有限公司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英山县鸿兴渔业合作社</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湖北省黄冈市英山县方家咀乡</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英山东汤河扶贫基地</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广东省广州市南沙区东涌镇广东罗非鱼良种场</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茂名市伟业罗非鱼良种场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广东省茂名市茂南区公馆镇下垌茂化工路旁</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高州市百联水产种苗有限公司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广东省茂名市高州市石仔岭街道</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茂南三高渔业有限公司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广东省茂名市茂南区公馆镇630县道北50米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粤强良种繁殖有限公司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广东省茂名市茂南区公馆镇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广西南宁市武鸣县宁武镇旧圩</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二陈鱼苗场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广西南宁市武鸣县城厢镇濑琶村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梁恒基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广西南宁市武鸣县城厢镇濑琶村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陆宏新</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广西南宁市武鸣县罗波镇社区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引育种中心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广西水产引育种中心</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广西南宁市武鸣县城厢镇大皇后村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海南宝路水产科技有限公司临高分公司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海南省省直辖县级行政区划临高县博厚镇美仍村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海南昌盛鱼鱉种苗场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海南省海口市美兰区大致坡镇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海南省文昌市荣晟鱼苗场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海南省省直辖县级行政区划文昌市潭牛镇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华大海洋科技有限公司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海南省省直辖县级行政区划文昌市冯坡镇昌里</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琼海市恒达水产</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海南省省直辖县级行政区划琼海市中原镇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西双版纳云博水产养殖开发有限公司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云南省西双版纳傣族自治州勐海县勐混镇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广兴鱼苗场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云南省西双版纳傣族自治州景洪市嘎洒镇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西双版纳土著鱼救护中心</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云南省西双版纳傣族自治州景洪市嘎洒镇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bl>
    <w:p>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sectPr>
      <w:footerReference r:id="rId3" w:type="default"/>
      <w:pgSz w:w="16838" w:h="11906" w:orient="landscape"/>
      <w:pgMar w:top="612" w:right="873" w:bottom="612"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9C4CB"/>
    <w:multiLevelType w:val="singleLevel"/>
    <w:tmpl w:val="8419C4CB"/>
    <w:lvl w:ilvl="0" w:tentative="0">
      <w:start w:val="1"/>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1">
    <w:nsid w:val="9F128977"/>
    <w:multiLevelType w:val="singleLevel"/>
    <w:tmpl w:val="9F128977"/>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2">
    <w:nsid w:val="CB9E7AE4"/>
    <w:multiLevelType w:val="singleLevel"/>
    <w:tmpl w:val="CB9E7AE4"/>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3">
    <w:nsid w:val="E16E2D86"/>
    <w:multiLevelType w:val="singleLevel"/>
    <w:tmpl w:val="E16E2D86"/>
    <w:lvl w:ilvl="0" w:tentative="0">
      <w:start w:val="1"/>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4">
    <w:nsid w:val="E2B13D2C"/>
    <w:multiLevelType w:val="singleLevel"/>
    <w:tmpl w:val="E2B13D2C"/>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5">
    <w:nsid w:val="F0843F91"/>
    <w:multiLevelType w:val="singleLevel"/>
    <w:tmpl w:val="F0843F91"/>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6">
    <w:nsid w:val="F386E137"/>
    <w:multiLevelType w:val="singleLevel"/>
    <w:tmpl w:val="F386E137"/>
    <w:lvl w:ilvl="0" w:tentative="0">
      <w:start w:val="5"/>
      <w:numFmt w:val="chineseCounting"/>
      <w:suff w:val="nothing"/>
      <w:lvlText w:val="%1、"/>
      <w:lvlJc w:val="left"/>
      <w:rPr>
        <w:rFonts w:hint="eastAsia"/>
      </w:rPr>
    </w:lvl>
  </w:abstractNum>
  <w:abstractNum w:abstractNumId="7">
    <w:nsid w:val="F4579888"/>
    <w:multiLevelType w:val="singleLevel"/>
    <w:tmpl w:val="F4579888"/>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8">
    <w:nsid w:val="12BCF8F1"/>
    <w:multiLevelType w:val="singleLevel"/>
    <w:tmpl w:val="12BCF8F1"/>
    <w:lvl w:ilvl="0" w:tentative="0">
      <w:start w:val="1"/>
      <w:numFmt w:val="decimal"/>
      <w:lvlText w:val="%1"/>
      <w:lvlJc w:val="left"/>
      <w:pPr>
        <w:ind w:left="635" w:hanging="425"/>
      </w:pPr>
      <w:rPr>
        <w:rFonts w:hint="default" w:ascii="Times New Roman" w:hAnsi="Times New Roman" w:eastAsia="宋体" w:cs="Times New Roman"/>
        <w:sz w:val="24"/>
        <w:szCs w:val="24"/>
      </w:rPr>
    </w:lvl>
  </w:abstractNum>
  <w:abstractNum w:abstractNumId="9">
    <w:nsid w:val="26E2D884"/>
    <w:multiLevelType w:val="singleLevel"/>
    <w:tmpl w:val="26E2D884"/>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10">
    <w:nsid w:val="2BC9463F"/>
    <w:multiLevelType w:val="singleLevel"/>
    <w:tmpl w:val="2BC9463F"/>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11">
    <w:nsid w:val="43E8A500"/>
    <w:multiLevelType w:val="singleLevel"/>
    <w:tmpl w:val="43E8A500"/>
    <w:lvl w:ilvl="0" w:tentative="0">
      <w:start w:val="1"/>
      <w:numFmt w:val="decimal"/>
      <w:lvlText w:val="%1"/>
      <w:lvlJc w:val="left"/>
      <w:pPr>
        <w:ind w:left="635" w:hanging="425"/>
      </w:pPr>
      <w:rPr>
        <w:rFonts w:hint="default" w:ascii="Times New Roman" w:hAnsi="Times New Roman" w:eastAsia="宋体" w:cs="Times New Roman"/>
        <w:sz w:val="24"/>
        <w:szCs w:val="24"/>
      </w:rPr>
    </w:lvl>
  </w:abstractNum>
  <w:abstractNum w:abstractNumId="12">
    <w:nsid w:val="48DF81EA"/>
    <w:multiLevelType w:val="singleLevel"/>
    <w:tmpl w:val="48DF81EA"/>
    <w:lvl w:ilvl="0" w:tentative="0">
      <w:start w:val="1"/>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13">
    <w:nsid w:val="738B9574"/>
    <w:multiLevelType w:val="singleLevel"/>
    <w:tmpl w:val="738B9574"/>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14">
    <w:nsid w:val="7FBEE88E"/>
    <w:multiLevelType w:val="singleLevel"/>
    <w:tmpl w:val="7FBEE88E"/>
    <w:lvl w:ilvl="0" w:tentative="0">
      <w:start w:val="1"/>
      <w:numFmt w:val="decimal"/>
      <w:lvlText w:val="%1"/>
      <w:lvlJc w:val="left"/>
      <w:pPr>
        <w:ind w:left="425" w:hanging="425"/>
      </w:pPr>
      <w:rPr>
        <w:rFonts w:hint="default" w:ascii="Times New Roman" w:hAnsi="Times New Roman" w:eastAsia="宋体" w:cs="Times New Roman"/>
        <w:sz w:val="24"/>
        <w:szCs w:val="24"/>
      </w:rPr>
    </w:lvl>
  </w:abstractNum>
  <w:num w:numId="1">
    <w:abstractNumId w:val="8"/>
  </w:num>
  <w:num w:numId="2">
    <w:abstractNumId w:val="10"/>
  </w:num>
  <w:num w:numId="3">
    <w:abstractNumId w:val="9"/>
  </w:num>
  <w:num w:numId="4">
    <w:abstractNumId w:val="13"/>
  </w:num>
  <w:num w:numId="5">
    <w:abstractNumId w:val="6"/>
  </w:num>
  <w:num w:numId="6">
    <w:abstractNumId w:val="12"/>
  </w:num>
  <w:num w:numId="7">
    <w:abstractNumId w:val="3"/>
  </w:num>
  <w:num w:numId="8">
    <w:abstractNumId w:val="0"/>
  </w:num>
  <w:num w:numId="9">
    <w:abstractNumId w:val="14"/>
  </w:num>
  <w:num w:numId="10">
    <w:abstractNumId w:val="11"/>
  </w:num>
  <w:num w:numId="11">
    <w:abstractNumId w:val="7"/>
  </w:num>
  <w:num w:numId="12">
    <w:abstractNumId w:val="1"/>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DI0NTY3YzU3OGE0ZmYzZjQ0MjYwYWZjYmQ0M2MifQ=="/>
  </w:docVars>
  <w:rsids>
    <w:rsidRoot w:val="0D175228"/>
    <w:rsid w:val="000208C8"/>
    <w:rsid w:val="002E618B"/>
    <w:rsid w:val="003F06D9"/>
    <w:rsid w:val="007F703A"/>
    <w:rsid w:val="00AC239B"/>
    <w:rsid w:val="00B954F0"/>
    <w:rsid w:val="00DC497D"/>
    <w:rsid w:val="00EA1005"/>
    <w:rsid w:val="02885DED"/>
    <w:rsid w:val="02C668A8"/>
    <w:rsid w:val="04B5596C"/>
    <w:rsid w:val="04CB3AD4"/>
    <w:rsid w:val="0A787BBF"/>
    <w:rsid w:val="0D175228"/>
    <w:rsid w:val="0D904269"/>
    <w:rsid w:val="10727C99"/>
    <w:rsid w:val="11817FB8"/>
    <w:rsid w:val="139879D4"/>
    <w:rsid w:val="159C19BD"/>
    <w:rsid w:val="1675193D"/>
    <w:rsid w:val="1D6658D2"/>
    <w:rsid w:val="1DA32721"/>
    <w:rsid w:val="1DF31872"/>
    <w:rsid w:val="1E1D1E91"/>
    <w:rsid w:val="21C86A9F"/>
    <w:rsid w:val="21F62CC5"/>
    <w:rsid w:val="224F1189"/>
    <w:rsid w:val="243D7865"/>
    <w:rsid w:val="25823FC5"/>
    <w:rsid w:val="270A433E"/>
    <w:rsid w:val="27A01DC8"/>
    <w:rsid w:val="34A22B9B"/>
    <w:rsid w:val="37091F00"/>
    <w:rsid w:val="37D86FA6"/>
    <w:rsid w:val="3AA040AF"/>
    <w:rsid w:val="3AE96BE3"/>
    <w:rsid w:val="3AF67EDD"/>
    <w:rsid w:val="3B445826"/>
    <w:rsid w:val="3D236A53"/>
    <w:rsid w:val="41BD5BCD"/>
    <w:rsid w:val="4282747C"/>
    <w:rsid w:val="443379DB"/>
    <w:rsid w:val="46D763C4"/>
    <w:rsid w:val="4B672CCD"/>
    <w:rsid w:val="4B7F5C9E"/>
    <w:rsid w:val="514E5240"/>
    <w:rsid w:val="53F75D7E"/>
    <w:rsid w:val="55354D52"/>
    <w:rsid w:val="5E593FAD"/>
    <w:rsid w:val="60312979"/>
    <w:rsid w:val="679C0B0D"/>
    <w:rsid w:val="6D114A00"/>
    <w:rsid w:val="6DB82743"/>
    <w:rsid w:val="6E7359EF"/>
    <w:rsid w:val="6F93231C"/>
    <w:rsid w:val="6FCB758E"/>
    <w:rsid w:val="721D76D5"/>
    <w:rsid w:val="756A17DA"/>
    <w:rsid w:val="75D90BD2"/>
    <w:rsid w:val="7EAA5CE4"/>
    <w:rsid w:val="7F7D3EF5"/>
    <w:rsid w:val="7F9E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73980</Words>
  <Characters>74104</Characters>
  <Lines>624</Lines>
  <Paragraphs>175</Paragraphs>
  <TotalTime>229</TotalTime>
  <ScaleCrop>false</ScaleCrop>
  <LinksUpToDate>false</LinksUpToDate>
  <CharactersWithSpaces>74147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2022-04-19T06:44:00Z</dcterms:created>
  <dc:creator>阴鸿达</dc:creator>
  <cp:lastModifiedBy>楠</cp:lastModifiedBy>
  <cp:lastPrinted>2022-06-28T02:58:00Z</cp:lastPrinted>
  <dcterms:modified xsi:type="dcterms:W3CDTF">2022-06-29T07:04:44Z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C3B9F1CF6A734DED83F9DB7988A540A8</vt:lpwstr>
  </property>
</Properties>
</file>